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0A2F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Сіздің манс</w:t>
      </w:r>
      <w:bookmarkStart w:id="0" w:name="_GoBack"/>
      <w:bookmarkEnd w:id="0"/>
      <w:r w:rsidRPr="00BA3EFD">
        <w:rPr>
          <w:rFonts w:ascii="Times New Roman" w:hAnsi="Times New Roman" w:cs="Times New Roman"/>
          <w:sz w:val="28"/>
          <w:szCs w:val="28"/>
          <w:lang w:val="kk-KZ"/>
        </w:rPr>
        <w:t>аптық даму мақсаттарыңыз қандай? Оларға жету үшін өзіңізді қандай бағыттарда дамытар едіңіз?</w:t>
      </w:r>
    </w:p>
    <w:p w14:paraId="2A96AD6E" w14:textId="77777777" w:rsidR="00D66333" w:rsidRPr="00DE41C6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880E47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Неліктен сіз PhD дәрежесін алғыңыз келеді? М.Әуезов атындағы ОҚУ-ды неге таңдадыңыз?</w:t>
      </w:r>
    </w:p>
    <w:p w14:paraId="0B98B847" w14:textId="77777777" w:rsidR="00D66333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E22048" w14:textId="77777777" w:rsidR="00D66333" w:rsidRPr="00DE41C6" w:rsidRDefault="00D66333" w:rsidP="00D6633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kk-KZ"/>
        </w:rPr>
      </w:pPr>
      <w:r w:rsidRPr="00DE41C6">
        <w:rPr>
          <w:sz w:val="28"/>
          <w:szCs w:val="28"/>
          <w:lang w:val="kk-KZ"/>
        </w:rPr>
        <w:t xml:space="preserve">Болашақта таңдаған салада жетістікке жету үшін докторантурада </w:t>
      </w:r>
      <w:r>
        <w:rPr>
          <w:sz w:val="28"/>
          <w:szCs w:val="28"/>
          <w:lang w:val="kk-KZ"/>
        </w:rPr>
        <w:t>білім алудағы</w:t>
      </w:r>
      <w:r w:rsidRPr="00DE41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мақсатыңыз</w:t>
      </w:r>
      <w:r w:rsidRPr="00DE41C6">
        <w:rPr>
          <w:sz w:val="28"/>
          <w:szCs w:val="28"/>
          <w:lang w:val="kk-KZ"/>
        </w:rPr>
        <w:t>?</w:t>
      </w:r>
    </w:p>
    <w:p w14:paraId="09FD559B" w14:textId="77777777" w:rsidR="00D66333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C9E111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Сіздің өзіңіздің тұлғалық әлеуетіңізді (білімдеріңіз, икемділіктеріңіз, дүниетанымыңыз, қабілеттеріңіз, қызығушылықтарыңыз, мінездік сапаларыңыз және т.б.)  педагогика ғылымын дамыту үшін қалай пайдаланасыз?</w:t>
      </w:r>
    </w:p>
    <w:p w14:paraId="19CC2723" w14:textId="77777777" w:rsidR="00D66333" w:rsidRPr="00DE41C6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063B03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Сіздің  ғылым жолын таңдауыңызға кімдер және қалай  әсер етті?</w:t>
      </w:r>
    </w:p>
    <w:p w14:paraId="3212BF01" w14:textId="77777777" w:rsidR="00D66333" w:rsidRPr="00DE41C6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3645D5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Неліктен сіз докторантурада оқуға дайынмын деп ойлайсыз?</w:t>
      </w:r>
    </w:p>
    <w:p w14:paraId="0121C643" w14:textId="77777777" w:rsidR="00D66333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BFAF91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Қазіргі қазақстандық білім беру жүйесінің даму тенденциялары мен мәселелері қандай?</w:t>
      </w:r>
    </w:p>
    <w:p w14:paraId="5FBEFC22" w14:textId="77777777" w:rsidR="00D66333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DB7B02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Қазақстанда жоғары білім беру жүйесінің даму болашағын қалай елестетесіз?</w:t>
      </w:r>
    </w:p>
    <w:p w14:paraId="4B0AC502" w14:textId="77777777" w:rsidR="00D66333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34A9ED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ғылымының қай салаларына (бағыттарына) жоғары қызығушылық танытасыз және олардың қай мәселелерін өзекті біліп, зерттеуді қалар едіңіз? </w:t>
      </w:r>
    </w:p>
    <w:p w14:paraId="3A67DEE3" w14:textId="77777777" w:rsidR="00D66333" w:rsidRPr="00DE41C6" w:rsidRDefault="00D66333" w:rsidP="00D66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DE729F" w14:textId="77777777" w:rsidR="00D66333" w:rsidRPr="00BA3EFD" w:rsidRDefault="00D66333" w:rsidP="00D6633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3EFD">
        <w:rPr>
          <w:rFonts w:ascii="Times New Roman" w:hAnsi="Times New Roman" w:cs="Times New Roman"/>
          <w:sz w:val="28"/>
          <w:szCs w:val="28"/>
          <w:lang w:val="kk-KZ"/>
        </w:rPr>
        <w:t>Білім беруді цифрландырудың педагогикалық және психологиялық ерекшеліктерін қалай сипаттайсыз, артықшылықтары мен кемшіліктерін қалай бағалайсыз?</w:t>
      </w:r>
    </w:p>
    <w:p w14:paraId="7DADEECF" w14:textId="77777777" w:rsidR="00AF2B20" w:rsidRPr="00D66333" w:rsidRDefault="00AF2B20">
      <w:pPr>
        <w:rPr>
          <w:lang w:val="kk-KZ"/>
        </w:rPr>
      </w:pPr>
    </w:p>
    <w:sectPr w:rsidR="00AF2B20" w:rsidRPr="00D66333" w:rsidSect="00F2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E53E4"/>
    <w:multiLevelType w:val="hybridMultilevel"/>
    <w:tmpl w:val="8D18634C"/>
    <w:lvl w:ilvl="0" w:tplc="0C92A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0"/>
    <w:rsid w:val="00AF2B20"/>
    <w:rsid w:val="00D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464C8-B42E-4E26-BB1A-09EA958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33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2024-05-27T10:54:00Z</dcterms:created>
  <dcterms:modified xsi:type="dcterms:W3CDTF">2024-05-27T10:54:00Z</dcterms:modified>
</cp:coreProperties>
</file>