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B762" w14:textId="4746715F" w:rsidR="0002600C" w:rsidRDefault="008430F0" w:rsidP="008430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30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Нанотехнологии в текстильной промышленности  </w:t>
      </w:r>
    </w:p>
    <w:p w14:paraId="747816FC" w14:textId="77777777" w:rsidR="008430F0" w:rsidRPr="008430F0" w:rsidRDefault="008430F0" w:rsidP="008430F0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2474DB" w14:textId="3E16BAB5" w:rsidR="008430F0" w:rsidRDefault="008430F0" w:rsidP="008430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30F0">
        <w:rPr>
          <w:rFonts w:ascii="Times New Roman" w:hAnsi="Times New Roman" w:cs="Times New Roman"/>
          <w:sz w:val="28"/>
          <w:szCs w:val="28"/>
          <w:lang w:val="kk-KZ"/>
        </w:rPr>
        <w:t>Инновационные технологии прядильного производства</w:t>
      </w:r>
    </w:p>
    <w:p w14:paraId="090580A8" w14:textId="77777777" w:rsidR="008430F0" w:rsidRPr="008430F0" w:rsidRDefault="008430F0" w:rsidP="008430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34353E" w14:textId="2287EA2E" w:rsidR="008430F0" w:rsidRDefault="008430F0" w:rsidP="008430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30F0">
        <w:rPr>
          <w:rFonts w:ascii="Times New Roman" w:hAnsi="Times New Roman" w:cs="Times New Roman"/>
          <w:sz w:val="28"/>
          <w:szCs w:val="28"/>
        </w:rPr>
        <w:t>Инновации в ткачестве</w:t>
      </w:r>
    </w:p>
    <w:p w14:paraId="532FA068" w14:textId="77777777" w:rsidR="008430F0" w:rsidRPr="008430F0" w:rsidRDefault="008430F0" w:rsidP="008430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5AB033" w14:textId="15642362" w:rsidR="008430F0" w:rsidRDefault="008430F0" w:rsidP="008430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30F0">
        <w:rPr>
          <w:rFonts w:ascii="Times New Roman" w:hAnsi="Times New Roman" w:cs="Times New Roman"/>
          <w:sz w:val="28"/>
          <w:szCs w:val="28"/>
        </w:rPr>
        <w:t>Инновации в</w:t>
      </w:r>
      <w:r w:rsidRPr="008430F0">
        <w:rPr>
          <w:rFonts w:ascii="Times New Roman" w:hAnsi="Times New Roman" w:cs="Times New Roman"/>
          <w:sz w:val="28"/>
          <w:szCs w:val="28"/>
          <w:lang w:val="kk-KZ"/>
        </w:rPr>
        <w:t xml:space="preserve"> трикотажном производстве</w:t>
      </w:r>
    </w:p>
    <w:p w14:paraId="3DAE1D3A" w14:textId="77777777" w:rsidR="008430F0" w:rsidRPr="008430F0" w:rsidRDefault="008430F0" w:rsidP="008430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31D85ABD" w14:textId="541DCCE4" w:rsidR="008430F0" w:rsidRPr="008430F0" w:rsidRDefault="008430F0" w:rsidP="008430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30F0">
        <w:rPr>
          <w:rFonts w:ascii="Times New Roman" w:hAnsi="Times New Roman" w:cs="Times New Roman"/>
          <w:sz w:val="28"/>
          <w:szCs w:val="28"/>
        </w:rPr>
        <w:t xml:space="preserve">Инновации </w:t>
      </w:r>
      <w:proofErr w:type="spellStart"/>
      <w:r w:rsidRPr="008430F0">
        <w:rPr>
          <w:rFonts w:ascii="Times New Roman" w:hAnsi="Times New Roman" w:cs="Times New Roman"/>
          <w:sz w:val="28"/>
          <w:szCs w:val="28"/>
        </w:rPr>
        <w:t>впроизводстве</w:t>
      </w:r>
      <w:proofErr w:type="spellEnd"/>
      <w:r w:rsidRPr="008430F0">
        <w:rPr>
          <w:rFonts w:ascii="Times New Roman" w:hAnsi="Times New Roman" w:cs="Times New Roman"/>
          <w:sz w:val="28"/>
          <w:szCs w:val="28"/>
          <w:lang w:val="kk-KZ"/>
        </w:rPr>
        <w:t xml:space="preserve"> нетканых материалов</w:t>
      </w:r>
    </w:p>
    <w:p w14:paraId="14A1E071" w14:textId="77777777" w:rsidR="008430F0" w:rsidRDefault="008430F0">
      <w:pPr>
        <w:rPr>
          <w:rFonts w:ascii="Times New Roman" w:hAnsi="Times New Roman" w:cs="Times New Roman"/>
          <w:sz w:val="24"/>
          <w:szCs w:val="24"/>
        </w:rPr>
      </w:pPr>
    </w:p>
    <w:p w14:paraId="48F1683D" w14:textId="77777777" w:rsidR="008430F0" w:rsidRPr="002F66AF" w:rsidRDefault="008430F0">
      <w:pPr>
        <w:rPr>
          <w:lang w:val="kk-KZ"/>
        </w:rPr>
      </w:pPr>
    </w:p>
    <w:sectPr w:rsidR="008430F0" w:rsidRPr="002F66AF" w:rsidSect="00AA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84B96"/>
    <w:multiLevelType w:val="hybridMultilevel"/>
    <w:tmpl w:val="E31087F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6AF"/>
    <w:rsid w:val="0002600C"/>
    <w:rsid w:val="00087D72"/>
    <w:rsid w:val="002F66AF"/>
    <w:rsid w:val="005C5371"/>
    <w:rsid w:val="008430F0"/>
    <w:rsid w:val="008529C6"/>
    <w:rsid w:val="009E273C"/>
    <w:rsid w:val="00A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33B1"/>
  <w15:docId w15:val="{F9A117FE-8745-41C9-819B-194F0D75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2021-06-14T10:46:00Z</dcterms:created>
  <dcterms:modified xsi:type="dcterms:W3CDTF">2024-05-28T05:44:00Z</dcterms:modified>
</cp:coreProperties>
</file>