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B25A" w14:textId="5A7CD858" w:rsidR="004C59EE" w:rsidRPr="004C59EE" w:rsidRDefault="004C59EE" w:rsidP="004C59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Эссе тақырыптары</w:t>
      </w:r>
    </w:p>
    <w:p w14:paraId="25FF15B0" w14:textId="77777777" w:rsidR="004C59EE" w:rsidRDefault="004C59EE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F2FCF9D" w14:textId="77777777" w:rsidR="004C59EE" w:rsidRDefault="004C59EE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60F4ED7" w14:textId="7B247822" w:rsidR="00F859D3" w:rsidRPr="00DD7769" w:rsidRDefault="00445224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7769">
        <w:rPr>
          <w:rFonts w:ascii="Times New Roman" w:hAnsi="Times New Roman" w:cs="Times New Roman"/>
          <w:b/>
          <w:sz w:val="28"/>
          <w:szCs w:val="28"/>
          <w:lang w:val="en-US"/>
        </w:rPr>
        <w:t>$$$</w:t>
      </w:r>
      <w:r w:rsidR="00F859D3" w:rsidRPr="00DD7769">
        <w:rPr>
          <w:rFonts w:ascii="Times New Roman" w:hAnsi="Times New Roman" w:cs="Times New Roman"/>
          <w:b/>
          <w:sz w:val="28"/>
          <w:szCs w:val="28"/>
          <w:lang w:val="en-US"/>
        </w:rPr>
        <w:t>001</w:t>
      </w:r>
    </w:p>
    <w:p w14:paraId="64504626" w14:textId="77777777" w:rsidR="00F859D3" w:rsidRPr="00DD7769" w:rsidRDefault="003241BA" w:rsidP="00DE4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7769">
        <w:rPr>
          <w:rFonts w:ascii="Times New Roman" w:hAnsi="Times New Roman" w:cs="Times New Roman"/>
          <w:sz w:val="28"/>
          <w:szCs w:val="28"/>
          <w:lang w:val="kk-KZ"/>
        </w:rPr>
        <w:t>Жаңа формация педагогі: болашақ жоғары мектеп оқытушысы, ол кім?</w:t>
      </w:r>
    </w:p>
    <w:p w14:paraId="76A01AE9" w14:textId="77777777" w:rsidR="00F859D3" w:rsidRPr="00DD7769" w:rsidRDefault="00F859D3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354731" w14:textId="77777777" w:rsidR="00F859D3" w:rsidRPr="00DD7769" w:rsidRDefault="00445224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7769">
        <w:rPr>
          <w:rFonts w:ascii="Times New Roman" w:hAnsi="Times New Roman" w:cs="Times New Roman"/>
          <w:b/>
          <w:sz w:val="28"/>
          <w:szCs w:val="28"/>
          <w:lang w:val="kk-KZ"/>
        </w:rPr>
        <w:t>$$$</w:t>
      </w:r>
      <w:r w:rsidR="00F859D3" w:rsidRPr="00DD7769">
        <w:rPr>
          <w:rFonts w:ascii="Times New Roman" w:hAnsi="Times New Roman" w:cs="Times New Roman"/>
          <w:b/>
          <w:sz w:val="28"/>
          <w:szCs w:val="28"/>
          <w:lang w:val="kk-KZ"/>
        </w:rPr>
        <w:t>002</w:t>
      </w:r>
    </w:p>
    <w:p w14:paraId="51F90807" w14:textId="77777777" w:rsidR="00F859D3" w:rsidRPr="00DD7769" w:rsidRDefault="00B7009C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7769">
        <w:rPr>
          <w:rFonts w:ascii="Times New Roman" w:hAnsi="Times New Roman" w:cs="Times New Roman"/>
          <w:sz w:val="28"/>
          <w:szCs w:val="28"/>
          <w:lang w:val="kk-KZ"/>
        </w:rPr>
        <w:t xml:space="preserve"> Неліктен сіз PhD дәрежесін алғыңыз келеді? М.Әуезов атындағы ОҚУ-ды неге таңдадыңыз?</w:t>
      </w:r>
    </w:p>
    <w:p w14:paraId="59B5DDAB" w14:textId="77777777" w:rsidR="00DE41C6" w:rsidRPr="00DD7769" w:rsidRDefault="00DE41C6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05BCE4" w14:textId="77777777" w:rsidR="00F859D3" w:rsidRPr="00DD7769" w:rsidRDefault="00445224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7769">
        <w:rPr>
          <w:rFonts w:ascii="Times New Roman" w:hAnsi="Times New Roman" w:cs="Times New Roman"/>
          <w:b/>
          <w:sz w:val="28"/>
          <w:szCs w:val="28"/>
          <w:lang w:val="kk-KZ"/>
        </w:rPr>
        <w:t>$$$</w:t>
      </w:r>
      <w:r w:rsidR="00F859D3" w:rsidRPr="00DD7769">
        <w:rPr>
          <w:rFonts w:ascii="Times New Roman" w:hAnsi="Times New Roman" w:cs="Times New Roman"/>
          <w:b/>
          <w:sz w:val="28"/>
          <w:szCs w:val="28"/>
          <w:lang w:val="kk-KZ"/>
        </w:rPr>
        <w:t>003</w:t>
      </w:r>
    </w:p>
    <w:p w14:paraId="442C5384" w14:textId="77777777" w:rsidR="00B7009C" w:rsidRPr="00DD7769" w:rsidRDefault="00B7009C" w:rsidP="00DE41C6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D7769">
        <w:rPr>
          <w:sz w:val="28"/>
          <w:szCs w:val="28"/>
          <w:lang w:val="kk-KZ"/>
        </w:rPr>
        <w:t xml:space="preserve"> Болашақта таңдаған салада жетістікке жету үшін докторантурада </w:t>
      </w:r>
      <w:r w:rsidR="00DE41C6" w:rsidRPr="00DD7769">
        <w:rPr>
          <w:sz w:val="28"/>
          <w:szCs w:val="28"/>
          <w:lang w:val="kk-KZ"/>
        </w:rPr>
        <w:t>білім алудағы</w:t>
      </w:r>
      <w:r w:rsidRPr="00DD7769">
        <w:rPr>
          <w:sz w:val="28"/>
          <w:szCs w:val="28"/>
          <w:lang w:val="kk-KZ"/>
        </w:rPr>
        <w:t xml:space="preserve"> </w:t>
      </w:r>
      <w:r w:rsidR="00DE41C6" w:rsidRPr="00DD7769">
        <w:rPr>
          <w:sz w:val="28"/>
          <w:szCs w:val="28"/>
          <w:lang w:val="kk-KZ"/>
        </w:rPr>
        <w:t>мақсатыңыз</w:t>
      </w:r>
      <w:r w:rsidRPr="00DD7769">
        <w:rPr>
          <w:sz w:val="28"/>
          <w:szCs w:val="28"/>
          <w:lang w:val="kk-KZ"/>
        </w:rPr>
        <w:t>?</w:t>
      </w:r>
    </w:p>
    <w:p w14:paraId="738CBCE0" w14:textId="77777777" w:rsidR="00DE41C6" w:rsidRPr="00DD7769" w:rsidRDefault="00DE41C6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36D9FA" w14:textId="77777777" w:rsidR="00F859D3" w:rsidRPr="00DD7769" w:rsidRDefault="00445224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7769">
        <w:rPr>
          <w:rFonts w:ascii="Times New Roman" w:hAnsi="Times New Roman" w:cs="Times New Roman"/>
          <w:b/>
          <w:sz w:val="28"/>
          <w:szCs w:val="28"/>
          <w:lang w:val="kk-KZ"/>
        </w:rPr>
        <w:t>$$$</w:t>
      </w:r>
      <w:r w:rsidR="00F859D3" w:rsidRPr="00DD7769">
        <w:rPr>
          <w:rFonts w:ascii="Times New Roman" w:hAnsi="Times New Roman" w:cs="Times New Roman"/>
          <w:b/>
          <w:sz w:val="28"/>
          <w:szCs w:val="28"/>
          <w:lang w:val="kk-KZ"/>
        </w:rPr>
        <w:t>004</w:t>
      </w:r>
    </w:p>
    <w:p w14:paraId="48554EB8" w14:textId="77777777" w:rsidR="003241BA" w:rsidRPr="00DD7769" w:rsidRDefault="003241BA" w:rsidP="003241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7769">
        <w:rPr>
          <w:rFonts w:ascii="Times New Roman" w:hAnsi="Times New Roman" w:cs="Times New Roman"/>
          <w:sz w:val="28"/>
          <w:szCs w:val="28"/>
          <w:lang w:val="kk-KZ"/>
        </w:rPr>
        <w:t>Заманауи жағдайлардағы педагогтің өзін-өзі көрсетуі және өзін-өзі тану</w:t>
      </w:r>
      <w:r w:rsidR="001404A3">
        <w:rPr>
          <w:rFonts w:ascii="Times New Roman" w:hAnsi="Times New Roman" w:cs="Times New Roman"/>
          <w:sz w:val="28"/>
          <w:szCs w:val="28"/>
          <w:lang w:val="kk-KZ"/>
        </w:rPr>
        <w:t>ының шекарасы мен мүмкіндіктері қандай</w:t>
      </w:r>
      <w:r w:rsidRPr="00DD7769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0BB9CF46" w14:textId="77777777" w:rsidR="00F859D3" w:rsidRPr="00DD7769" w:rsidRDefault="00F859D3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516F84" w14:textId="77777777" w:rsidR="00F859D3" w:rsidRPr="00DD7769" w:rsidRDefault="00445224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7769">
        <w:rPr>
          <w:rFonts w:ascii="Times New Roman" w:hAnsi="Times New Roman" w:cs="Times New Roman"/>
          <w:b/>
          <w:sz w:val="28"/>
          <w:szCs w:val="28"/>
          <w:lang w:val="kk-KZ"/>
        </w:rPr>
        <w:t>$$$</w:t>
      </w:r>
      <w:r w:rsidR="00F859D3" w:rsidRPr="00DD7769">
        <w:rPr>
          <w:rFonts w:ascii="Times New Roman" w:hAnsi="Times New Roman" w:cs="Times New Roman"/>
          <w:b/>
          <w:sz w:val="28"/>
          <w:szCs w:val="28"/>
          <w:lang w:val="kk-KZ"/>
        </w:rPr>
        <w:t>005</w:t>
      </w:r>
    </w:p>
    <w:p w14:paraId="393018E9" w14:textId="77777777" w:rsidR="00F859D3" w:rsidRPr="00DD7769" w:rsidRDefault="00DD7769" w:rsidP="00DE4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7769">
        <w:rPr>
          <w:rFonts w:ascii="Times New Roman" w:hAnsi="Times New Roman" w:cs="Times New Roman"/>
          <w:sz w:val="28"/>
          <w:szCs w:val="28"/>
          <w:lang w:val="kk-KZ"/>
        </w:rPr>
        <w:t>Қазіргі заманауи жоғары мектеп педагогін қалай көргіңіз келеді?</w:t>
      </w:r>
    </w:p>
    <w:p w14:paraId="05386329" w14:textId="77777777" w:rsidR="00DD7769" w:rsidRPr="00DD7769" w:rsidRDefault="00DD7769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40DE6E" w14:textId="77777777" w:rsidR="00F859D3" w:rsidRPr="00DD7769" w:rsidRDefault="00445224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7769">
        <w:rPr>
          <w:rFonts w:ascii="Times New Roman" w:hAnsi="Times New Roman" w:cs="Times New Roman"/>
          <w:b/>
          <w:sz w:val="28"/>
          <w:szCs w:val="28"/>
          <w:lang w:val="kk-KZ"/>
        </w:rPr>
        <w:t>$$$</w:t>
      </w:r>
      <w:r w:rsidR="00F859D3" w:rsidRPr="00DD7769">
        <w:rPr>
          <w:rFonts w:ascii="Times New Roman" w:hAnsi="Times New Roman" w:cs="Times New Roman"/>
          <w:b/>
          <w:sz w:val="28"/>
          <w:szCs w:val="28"/>
          <w:lang w:val="kk-KZ"/>
        </w:rPr>
        <w:t>006</w:t>
      </w:r>
    </w:p>
    <w:p w14:paraId="56A20730" w14:textId="77777777" w:rsidR="00F859D3" w:rsidRPr="00DD7769" w:rsidRDefault="00DD7769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7769">
        <w:rPr>
          <w:rFonts w:ascii="Times New Roman" w:hAnsi="Times New Roman" w:cs="Times New Roman"/>
          <w:sz w:val="28"/>
          <w:szCs w:val="28"/>
          <w:lang w:val="kk-KZ"/>
        </w:rPr>
        <w:t>Табысты тұлғаның қалыптасу факторларын атаңыз?</w:t>
      </w:r>
    </w:p>
    <w:p w14:paraId="20FAA57D" w14:textId="77777777" w:rsidR="00DE41C6" w:rsidRPr="00DD7769" w:rsidRDefault="00DE41C6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AB7936" w14:textId="77777777" w:rsidR="00F859D3" w:rsidRPr="00DD7769" w:rsidRDefault="00445224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7769">
        <w:rPr>
          <w:rFonts w:ascii="Times New Roman" w:hAnsi="Times New Roman" w:cs="Times New Roman"/>
          <w:b/>
          <w:sz w:val="28"/>
          <w:szCs w:val="28"/>
          <w:lang w:val="kk-KZ"/>
        </w:rPr>
        <w:t>$$$</w:t>
      </w:r>
      <w:r w:rsidR="00F859D3" w:rsidRPr="00DD7769">
        <w:rPr>
          <w:rFonts w:ascii="Times New Roman" w:hAnsi="Times New Roman" w:cs="Times New Roman"/>
          <w:b/>
          <w:sz w:val="28"/>
          <w:szCs w:val="28"/>
          <w:lang w:val="kk-KZ"/>
        </w:rPr>
        <w:t>007</w:t>
      </w:r>
    </w:p>
    <w:p w14:paraId="2F55ED6D" w14:textId="77777777" w:rsidR="00B7009C" w:rsidRPr="00DD7769" w:rsidRDefault="00DD7769" w:rsidP="00DE4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7769">
        <w:rPr>
          <w:rFonts w:ascii="Times New Roman" w:hAnsi="Times New Roman" w:cs="Times New Roman"/>
          <w:sz w:val="28"/>
          <w:szCs w:val="28"/>
          <w:lang w:val="kk-KZ"/>
        </w:rPr>
        <w:t xml:space="preserve">Қазіргі әлемдегі білім беруді дамытудың негізгі тенденциялары </w:t>
      </w:r>
      <w:r w:rsidR="00B7009C" w:rsidRPr="00DD7769">
        <w:rPr>
          <w:rFonts w:ascii="Times New Roman" w:hAnsi="Times New Roman" w:cs="Times New Roman"/>
          <w:sz w:val="28"/>
          <w:szCs w:val="28"/>
          <w:lang w:val="kk-KZ"/>
        </w:rPr>
        <w:t>қандай?</w:t>
      </w:r>
    </w:p>
    <w:p w14:paraId="0E823C27" w14:textId="77777777" w:rsidR="00DE41C6" w:rsidRPr="00DD7769" w:rsidRDefault="00DE41C6" w:rsidP="00DE4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4A5792" w14:textId="77777777" w:rsidR="00F859D3" w:rsidRPr="00DD7769" w:rsidRDefault="00B7009C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77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5224" w:rsidRPr="00DD7769">
        <w:rPr>
          <w:rFonts w:ascii="Times New Roman" w:hAnsi="Times New Roman" w:cs="Times New Roman"/>
          <w:b/>
          <w:sz w:val="28"/>
          <w:szCs w:val="28"/>
          <w:lang w:val="kk-KZ"/>
        </w:rPr>
        <w:t>$$$</w:t>
      </w:r>
      <w:r w:rsidR="00F859D3" w:rsidRPr="00DD7769">
        <w:rPr>
          <w:rFonts w:ascii="Times New Roman" w:hAnsi="Times New Roman" w:cs="Times New Roman"/>
          <w:b/>
          <w:sz w:val="28"/>
          <w:szCs w:val="28"/>
          <w:lang w:val="kk-KZ"/>
        </w:rPr>
        <w:t>008</w:t>
      </w:r>
    </w:p>
    <w:p w14:paraId="000E46BF" w14:textId="77777777" w:rsidR="00DE41C6" w:rsidRPr="00DD7769" w:rsidRDefault="00DE41C6" w:rsidP="00DE4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7769">
        <w:rPr>
          <w:rFonts w:ascii="Times New Roman" w:hAnsi="Times New Roman" w:cs="Times New Roman"/>
          <w:sz w:val="28"/>
          <w:szCs w:val="28"/>
          <w:lang w:val="kk-KZ"/>
        </w:rPr>
        <w:t>Қазақстанда жоғары білім беру жүйесінің даму болашағын қалай елестетесіз?</w:t>
      </w:r>
    </w:p>
    <w:p w14:paraId="3EBCC489" w14:textId="77777777" w:rsidR="00DE41C6" w:rsidRPr="00DD7769" w:rsidRDefault="00DE41C6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CC899E" w14:textId="77777777" w:rsidR="00F859D3" w:rsidRPr="00DD7769" w:rsidRDefault="00445224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7769">
        <w:rPr>
          <w:rFonts w:ascii="Times New Roman" w:hAnsi="Times New Roman" w:cs="Times New Roman"/>
          <w:b/>
          <w:sz w:val="28"/>
          <w:szCs w:val="28"/>
          <w:lang w:val="kk-KZ"/>
        </w:rPr>
        <w:t>$$$</w:t>
      </w:r>
      <w:r w:rsidR="00F859D3" w:rsidRPr="00DD7769">
        <w:rPr>
          <w:rFonts w:ascii="Times New Roman" w:hAnsi="Times New Roman" w:cs="Times New Roman"/>
          <w:b/>
          <w:sz w:val="28"/>
          <w:szCs w:val="28"/>
          <w:lang w:val="kk-KZ"/>
        </w:rPr>
        <w:t>009</w:t>
      </w:r>
    </w:p>
    <w:p w14:paraId="43C875AC" w14:textId="77777777" w:rsidR="00F859D3" w:rsidRPr="00DD7769" w:rsidRDefault="00B06213" w:rsidP="00DE4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6213">
        <w:rPr>
          <w:rFonts w:ascii="Times New Roman" w:hAnsi="Times New Roman" w:cs="Times New Roman"/>
          <w:sz w:val="28"/>
          <w:szCs w:val="28"/>
          <w:lang w:val="kk-KZ"/>
        </w:rPr>
        <w:t>Жоғары білім берудегі инклюзивті білім беру: проблемалары, тәжірибесі және болашағы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көзқарасыңыз қандай</w:t>
      </w:r>
      <w:r w:rsidR="00B7009C" w:rsidRPr="00DD7769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14:paraId="7C572A50" w14:textId="77777777" w:rsidR="00F859D3" w:rsidRPr="00DD7769" w:rsidRDefault="00F859D3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FF2F4E" w14:textId="77777777" w:rsidR="00F859D3" w:rsidRPr="00DE41C6" w:rsidRDefault="00445224" w:rsidP="00DE41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7769">
        <w:rPr>
          <w:rFonts w:ascii="Times New Roman" w:hAnsi="Times New Roman" w:cs="Times New Roman"/>
          <w:b/>
          <w:sz w:val="28"/>
          <w:szCs w:val="28"/>
          <w:lang w:val="kk-KZ"/>
        </w:rPr>
        <w:t>$$$</w:t>
      </w:r>
      <w:r w:rsidR="00F859D3" w:rsidRPr="00DD7769">
        <w:rPr>
          <w:rFonts w:ascii="Times New Roman" w:hAnsi="Times New Roman" w:cs="Times New Roman"/>
          <w:b/>
          <w:sz w:val="28"/>
          <w:szCs w:val="28"/>
          <w:lang w:val="kk-KZ"/>
        </w:rPr>
        <w:t>010</w:t>
      </w:r>
    </w:p>
    <w:p w14:paraId="76C6A111" w14:textId="77777777" w:rsidR="003241BA" w:rsidRDefault="00B06213" w:rsidP="00DE4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6213">
        <w:rPr>
          <w:rFonts w:ascii="Times New Roman" w:hAnsi="Times New Roman" w:cs="Times New Roman"/>
          <w:sz w:val="28"/>
          <w:szCs w:val="28"/>
          <w:lang w:val="kk-KZ"/>
        </w:rPr>
        <w:t>Цифрлық трансформация жағдайындағы жоғары білім беру жүйесінің даму бағыттары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Pr="00DD7769">
        <w:rPr>
          <w:rFonts w:ascii="Times New Roman" w:hAnsi="Times New Roman" w:cs="Times New Roman"/>
          <w:sz w:val="28"/>
          <w:szCs w:val="28"/>
          <w:lang w:val="kk-KZ"/>
        </w:rPr>
        <w:t>атаңыз</w:t>
      </w:r>
      <w:r w:rsidR="00DE41C6" w:rsidRPr="00DE41C6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3D1E124C" w14:textId="77777777" w:rsidR="00F859D3" w:rsidRPr="00DE41C6" w:rsidRDefault="00F859D3" w:rsidP="00DD776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859D3" w:rsidRPr="00DE41C6" w:rsidSect="00DE41C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B9C"/>
    <w:rsid w:val="00034300"/>
    <w:rsid w:val="001404A3"/>
    <w:rsid w:val="001E7CD9"/>
    <w:rsid w:val="003241BA"/>
    <w:rsid w:val="00331A84"/>
    <w:rsid w:val="003630DC"/>
    <w:rsid w:val="00445224"/>
    <w:rsid w:val="004C59EE"/>
    <w:rsid w:val="005E1B57"/>
    <w:rsid w:val="006D7BED"/>
    <w:rsid w:val="006F1091"/>
    <w:rsid w:val="00890A9D"/>
    <w:rsid w:val="00930763"/>
    <w:rsid w:val="0096723A"/>
    <w:rsid w:val="00A4225A"/>
    <w:rsid w:val="00AF2B9C"/>
    <w:rsid w:val="00B06213"/>
    <w:rsid w:val="00B7009C"/>
    <w:rsid w:val="00C3124E"/>
    <w:rsid w:val="00D623C0"/>
    <w:rsid w:val="00DD053F"/>
    <w:rsid w:val="00DD7769"/>
    <w:rsid w:val="00DE41C6"/>
    <w:rsid w:val="00E676DB"/>
    <w:rsid w:val="00F37366"/>
    <w:rsid w:val="00F461B9"/>
    <w:rsid w:val="00F85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BB35"/>
  <w15:docId w15:val="{1C758F24-1A09-4DF6-83B5-594139C6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B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B7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dcterms:created xsi:type="dcterms:W3CDTF">2021-06-23T07:06:00Z</dcterms:created>
  <dcterms:modified xsi:type="dcterms:W3CDTF">2026-06-18T03:24:00Z</dcterms:modified>
</cp:coreProperties>
</file>