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9791" w14:textId="77777777" w:rsidR="0049742F" w:rsidRDefault="0049742F" w:rsidP="0049742F">
      <w:pPr>
        <w:spacing w:after="0" w:line="240" w:lineRule="auto"/>
        <w:jc w:val="center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Эссе тақырыптары</w:t>
      </w:r>
    </w:p>
    <w:p w14:paraId="441A4E2C" w14:textId="77777777" w:rsidR="0049742F" w:rsidRDefault="0049742F" w:rsidP="003442FB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</w:p>
    <w:p w14:paraId="4035C62D" w14:textId="77777777" w:rsidR="003442FB" w:rsidRPr="0049742F" w:rsidRDefault="003442FB" w:rsidP="0034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1.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Су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ресурстарын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ұтымды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пайдаланудың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инновациялық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технологиялары: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айналым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жүйелері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заманауи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тазарту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742F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4974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A007E2B" w14:textId="77777777" w:rsidR="003442FB" w:rsidRPr="0049742F" w:rsidRDefault="003442FB" w:rsidP="003442FB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</w:p>
    <w:p w14:paraId="2FF51EF3" w14:textId="77777777" w:rsidR="003442FB" w:rsidRPr="00244081" w:rsidRDefault="003442FB" w:rsidP="0034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2.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Ластаушы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заттардың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литосфераға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әсері: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химиялық,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радиациялық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биологиялық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қауіптер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9B11642" w14:textId="77777777" w:rsidR="003442FB" w:rsidRPr="00244081" w:rsidRDefault="003442FB" w:rsidP="003442FB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</w:p>
    <w:p w14:paraId="49AFD4D7" w14:textId="77777777" w:rsidR="003442FB" w:rsidRPr="003442FB" w:rsidRDefault="003442FB" w:rsidP="0034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3.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Энергетиканың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экологиялық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сын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>-қатерлері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: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СЭС,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ЖЭС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АЭС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әсері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оларды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шешу</w:t>
      </w:r>
      <w:r w:rsidRPr="00244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81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жолдары</w:t>
      </w:r>
    </w:p>
    <w:p w14:paraId="79852766" w14:textId="77777777" w:rsidR="003442FB" w:rsidRDefault="003442FB" w:rsidP="003442F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457875" w14:textId="77777777" w:rsidR="00B7720D" w:rsidRPr="003442FB" w:rsidRDefault="003442FB" w:rsidP="003442F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42FB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B7720D" w:rsidRPr="003442FB">
        <w:rPr>
          <w:rFonts w:ascii="Times New Roman" w:hAnsi="Times New Roman" w:cs="Times New Roman"/>
          <w:sz w:val="28"/>
          <w:szCs w:val="28"/>
          <w:lang w:val="kk-KZ"/>
        </w:rPr>
        <w:t>Экожүйедегі түрлердің әр түрлілігі және генетикалық әртүрлілікті жоғалту тәуекелі.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20D" w:rsidRPr="003442FB">
        <w:rPr>
          <w:rFonts w:ascii="Times New Roman" w:hAnsi="Times New Roman" w:cs="Times New Roman"/>
          <w:sz w:val="28"/>
          <w:szCs w:val="28"/>
          <w:lang w:val="kk-KZ"/>
        </w:rPr>
        <w:t>Түрлердің, жүйелілік және организмдердің классификациясы.</w:t>
      </w:r>
    </w:p>
    <w:p w14:paraId="782AD27A" w14:textId="77777777" w:rsidR="00504E5D" w:rsidRPr="003442FB" w:rsidRDefault="00504E5D" w:rsidP="003442F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D99872" w14:textId="77777777" w:rsidR="00B7720D" w:rsidRPr="003442FB" w:rsidRDefault="003442FB" w:rsidP="003442F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42FB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B7720D" w:rsidRPr="003442FB">
        <w:rPr>
          <w:rFonts w:ascii="Times New Roman" w:hAnsi="Times New Roman" w:cs="Times New Roman"/>
          <w:sz w:val="28"/>
          <w:szCs w:val="28"/>
          <w:lang w:val="kk-KZ"/>
        </w:rPr>
        <w:t>Энергия қорларын, минералдық, биологиялық және су ресурстарын пайдалану экологиялық шектігі.</w:t>
      </w:r>
    </w:p>
    <w:p w14:paraId="3FBA0649" w14:textId="77777777" w:rsidR="00504E5D" w:rsidRPr="003442FB" w:rsidRDefault="00504E5D" w:rsidP="003442F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8FF330" w14:textId="77777777" w:rsidR="00B7720D" w:rsidRPr="003442FB" w:rsidRDefault="003442FB" w:rsidP="003442F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42FB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B7720D" w:rsidRPr="003442FB">
        <w:rPr>
          <w:rFonts w:ascii="Times New Roman" w:hAnsi="Times New Roman" w:cs="Times New Roman"/>
          <w:sz w:val="28"/>
          <w:szCs w:val="28"/>
          <w:lang w:val="kk-KZ"/>
        </w:rPr>
        <w:t>Қоғамның тұрақты дамуы және қоршаған ортаны қорғау саласында Біріккен Ұлттар Ұйымы мен басқа да ірі халықаралық ұйымдардың және ұлттық үкіметтік емес ұйымдардың рөлі.</w:t>
      </w:r>
    </w:p>
    <w:p w14:paraId="53715C04" w14:textId="77777777" w:rsidR="00504E5D" w:rsidRPr="003442FB" w:rsidRDefault="00504E5D" w:rsidP="003442F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E3EEA7" w14:textId="77777777" w:rsidR="00B7720D" w:rsidRPr="003442FB" w:rsidRDefault="003442FB" w:rsidP="003442FB">
      <w:pPr>
        <w:pStyle w:val="HTML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442F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7.</w:t>
      </w:r>
      <w:r w:rsidR="00B7720D" w:rsidRPr="003442F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Қалалық табиғи және техникалық жүйелер жұмысының геоэкологиялық аспектілері</w:t>
      </w:r>
      <w:r w:rsidR="00504E5D" w:rsidRPr="003442F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49475768" w14:textId="77777777" w:rsidR="00504E5D" w:rsidRPr="003442FB" w:rsidRDefault="00504E5D" w:rsidP="003442FB">
      <w:pPr>
        <w:pStyle w:val="HTML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0F10959" w14:textId="77777777" w:rsidR="00B7720D" w:rsidRPr="003442FB" w:rsidRDefault="003442FB" w:rsidP="003442F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3442F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8.</w:t>
      </w:r>
      <w:r w:rsidR="00B7720D" w:rsidRPr="003442FB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Шығарылымдарға, тасталымдарға және қалдықтарға берілетін лицензияларды экологиялық негіздеу.</w:t>
      </w:r>
    </w:p>
    <w:p w14:paraId="4A0069A2" w14:textId="77777777" w:rsidR="00504E5D" w:rsidRPr="003442FB" w:rsidRDefault="00504E5D" w:rsidP="003442F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14:paraId="0CE13E93" w14:textId="77777777" w:rsidR="00B7720D" w:rsidRPr="003442FB" w:rsidRDefault="003442FB" w:rsidP="003442FB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  <w:r w:rsidRPr="003442FB">
        <w:rPr>
          <w:rFonts w:ascii="Times New Roman" w:eastAsia="AngsanaUPC" w:hAnsi="Times New Roman"/>
          <w:sz w:val="28"/>
          <w:szCs w:val="28"/>
          <w:shd w:val="clear" w:color="auto" w:fill="FFFFFF"/>
          <w:lang w:val="kk-KZ" w:bidi="kk-KZ"/>
        </w:rPr>
        <w:t>9.</w:t>
      </w:r>
      <w:r w:rsidR="00B7720D" w:rsidRPr="003442FB">
        <w:rPr>
          <w:rFonts w:ascii="Times New Roman" w:eastAsia="AngsanaUPC" w:hAnsi="Times New Roman"/>
          <w:sz w:val="28"/>
          <w:szCs w:val="28"/>
          <w:shd w:val="clear" w:color="auto" w:fill="FFFFFF"/>
          <w:lang w:val="kk-KZ" w:bidi="kk-KZ"/>
        </w:rPr>
        <w:t>Экологиялық қауіпсіздікті қамтамасыз ету мақсатында сәйкестікті растауға арналған стандарттар.</w:t>
      </w:r>
    </w:p>
    <w:p w14:paraId="382A5542" w14:textId="77777777" w:rsidR="00504E5D" w:rsidRPr="003442FB" w:rsidRDefault="00504E5D" w:rsidP="003442FB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B15A63C" w14:textId="77777777" w:rsidR="00B7720D" w:rsidRPr="003442FB" w:rsidRDefault="003442FB" w:rsidP="003442FB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  <w:r w:rsidRPr="003442FB">
        <w:rPr>
          <w:rFonts w:ascii="Times New Roman" w:hAnsi="Times New Roman"/>
          <w:sz w:val="28"/>
          <w:szCs w:val="28"/>
          <w:lang w:val="kk-KZ"/>
        </w:rPr>
        <w:t>10.</w:t>
      </w:r>
      <w:r w:rsidR="00B7720D" w:rsidRPr="003442FB">
        <w:rPr>
          <w:rFonts w:ascii="Times New Roman" w:hAnsi="Times New Roman"/>
          <w:sz w:val="28"/>
          <w:szCs w:val="28"/>
          <w:lang w:val="kk-KZ"/>
        </w:rPr>
        <w:t>Экологиялық сараптама жүзеге асыру кезіндегі келіспеушіліктерді шешу және қосымша сараптама жүргізу обьектілерді сараптамадан өткізу қорытындысын қарау кезіндегі қүқықтық үйымдар мен азаматтардың негізгі қүқықтары.</w:t>
      </w:r>
    </w:p>
    <w:p w14:paraId="18971CCC" w14:textId="77777777" w:rsidR="00B7720D" w:rsidRPr="00504E5D" w:rsidRDefault="00B7720D" w:rsidP="00504E5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14:paraId="78387F25" w14:textId="77777777" w:rsidR="00B7720D" w:rsidRPr="00504E5D" w:rsidRDefault="00B7720D" w:rsidP="00504E5D">
      <w:pPr>
        <w:pStyle w:val="HTML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B7720D" w:rsidRPr="00504E5D" w:rsidSect="00E86F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B510" w14:textId="77777777" w:rsidR="006027C4" w:rsidRDefault="006027C4">
      <w:pPr>
        <w:spacing w:after="0" w:line="240" w:lineRule="auto"/>
      </w:pPr>
      <w:r>
        <w:separator/>
      </w:r>
    </w:p>
  </w:endnote>
  <w:endnote w:type="continuationSeparator" w:id="0">
    <w:p w14:paraId="3C153EE1" w14:textId="77777777" w:rsidR="006027C4" w:rsidRDefault="0060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D838" w14:textId="77777777" w:rsidR="006027C4" w:rsidRDefault="006027C4">
      <w:pPr>
        <w:spacing w:after="0" w:line="240" w:lineRule="auto"/>
      </w:pPr>
      <w:r>
        <w:separator/>
      </w:r>
    </w:p>
  </w:footnote>
  <w:footnote w:type="continuationSeparator" w:id="0">
    <w:p w14:paraId="7FA4BD96" w14:textId="77777777" w:rsidR="006027C4" w:rsidRDefault="0060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CDA3" w14:textId="77777777" w:rsidR="00000000" w:rsidRDefault="00000000" w:rsidP="00B7720D">
    <w:pPr>
      <w:pStyle w:val="a3"/>
    </w:pPr>
  </w:p>
  <w:p w14:paraId="03C2C5C1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C44C8"/>
    <w:multiLevelType w:val="hybridMultilevel"/>
    <w:tmpl w:val="BB706F4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42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54"/>
    <w:rsid w:val="000473CF"/>
    <w:rsid w:val="00244081"/>
    <w:rsid w:val="002E391A"/>
    <w:rsid w:val="003442FB"/>
    <w:rsid w:val="00373D39"/>
    <w:rsid w:val="00482AA3"/>
    <w:rsid w:val="0049742F"/>
    <w:rsid w:val="00504E5D"/>
    <w:rsid w:val="006027C4"/>
    <w:rsid w:val="006C0B77"/>
    <w:rsid w:val="006C155E"/>
    <w:rsid w:val="00744DB6"/>
    <w:rsid w:val="007C4987"/>
    <w:rsid w:val="008178AF"/>
    <w:rsid w:val="008242FF"/>
    <w:rsid w:val="00870751"/>
    <w:rsid w:val="0088504A"/>
    <w:rsid w:val="00922C48"/>
    <w:rsid w:val="009B19C8"/>
    <w:rsid w:val="00A011F9"/>
    <w:rsid w:val="00AF4B48"/>
    <w:rsid w:val="00B7720D"/>
    <w:rsid w:val="00B915B7"/>
    <w:rsid w:val="00BD11B6"/>
    <w:rsid w:val="00C4285C"/>
    <w:rsid w:val="00CB133C"/>
    <w:rsid w:val="00D364AB"/>
    <w:rsid w:val="00E831F5"/>
    <w:rsid w:val="00E86B41"/>
    <w:rsid w:val="00EA59DF"/>
    <w:rsid w:val="00ED5354"/>
    <w:rsid w:val="00EE4070"/>
    <w:rsid w:val="00F12C76"/>
    <w:rsid w:val="00F50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AC2B"/>
  <w15:docId w15:val="{E9A3131C-E85F-4D0C-84AE-5D691D62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D5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D5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ED535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D5354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2"/>
    <w:basedOn w:val="a0"/>
    <w:rsid w:val="00ED5354"/>
    <w:rPr>
      <w:rFonts w:ascii="Times New Roman" w:eastAsia="Times New Roman" w:hAnsi="Times New Roman"/>
      <w:color w:val="000000"/>
      <w:spacing w:val="-1"/>
      <w:w w:val="100"/>
      <w:position w:val="0"/>
      <w:sz w:val="26"/>
      <w:szCs w:val="26"/>
      <w:shd w:val="clear" w:color="auto" w:fill="FFFFFF"/>
      <w:lang w:val="kk-KZ"/>
    </w:rPr>
  </w:style>
  <w:style w:type="paragraph" w:styleId="HTML">
    <w:name w:val="HTML Preformatted"/>
    <w:basedOn w:val="a"/>
    <w:link w:val="HTML0"/>
    <w:uiPriority w:val="99"/>
    <w:unhideWhenUsed/>
    <w:rsid w:val="00ED5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53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7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20D"/>
  </w:style>
  <w:style w:type="paragraph" w:styleId="a8">
    <w:name w:val="List Paragraph"/>
    <w:basedOn w:val="a"/>
    <w:uiPriority w:val="34"/>
    <w:qFormat/>
    <w:rsid w:val="00504E5D"/>
    <w:pPr>
      <w:ind w:left="720"/>
      <w:contextualSpacing/>
    </w:pPr>
  </w:style>
  <w:style w:type="character" w:customStyle="1" w:styleId="anegp0gi0b9av8jahpyh">
    <w:name w:val="anegp0gi0b9av8jahpyh"/>
    <w:basedOn w:val="a0"/>
    <w:rsid w:val="0034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2025-05-30T07:14:00Z</dcterms:created>
  <dcterms:modified xsi:type="dcterms:W3CDTF">2026-06-18T03:23:00Z</dcterms:modified>
</cp:coreProperties>
</file>