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BB" w:rsidRPr="002C0554" w:rsidRDefault="00CF10BB" w:rsidP="00CF10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0554">
        <w:rPr>
          <w:rFonts w:ascii="Times New Roman" w:hAnsi="Times New Roman"/>
          <w:b/>
          <w:sz w:val="24"/>
          <w:szCs w:val="24"/>
          <w:lang w:val="kk-KZ"/>
        </w:rPr>
        <w:t>Вопросы по профилю для поступления  в докторантуру образовательной программы 8</w:t>
      </w:r>
      <w:r w:rsidRPr="002C0554">
        <w:rPr>
          <w:rFonts w:ascii="Times New Roman" w:hAnsi="Times New Roman"/>
          <w:b/>
          <w:sz w:val="24"/>
          <w:szCs w:val="24"/>
          <w:lang w:val="en-US"/>
        </w:rPr>
        <w:t>D</w:t>
      </w:r>
      <w:r w:rsidRPr="002C0554">
        <w:rPr>
          <w:rFonts w:ascii="Times New Roman" w:hAnsi="Times New Roman"/>
          <w:b/>
          <w:sz w:val="24"/>
          <w:szCs w:val="24"/>
        </w:rPr>
        <w:t>04110-Экономика</w:t>
      </w:r>
    </w:p>
    <w:p w:rsidR="001616EA" w:rsidRPr="00CF10BB" w:rsidRDefault="001616EA" w:rsidP="00CF10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F10BB">
        <w:rPr>
          <w:rFonts w:ascii="Times New Roman" w:hAnsi="Times New Roman"/>
          <w:b/>
          <w:sz w:val="24"/>
          <w:szCs w:val="24"/>
          <w:lang w:val="kk-KZ"/>
        </w:rPr>
        <w:t>3 уровень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C63DB1">
        <w:rPr>
          <w:lang w:val="kk-KZ"/>
        </w:rPr>
        <w:t>001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В </w:t>
      </w:r>
      <w:proofErr w:type="gramStart"/>
      <w:r w:rsidRPr="00CF10BB">
        <w:t>чем  различия</w:t>
      </w:r>
      <w:proofErr w:type="gramEnd"/>
      <w:r w:rsidRPr="00CF10BB">
        <w:t xml:space="preserve">  статического  и динамического  подходов  к исследованию природы конкуренции?</w:t>
      </w:r>
    </w:p>
    <w:p w:rsidR="00CF10BB" w:rsidRPr="00FC1EA5" w:rsidRDefault="00F13DB9" w:rsidP="00CF10B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CF10BB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А. Г. Конкуренция и конкурентоспособность: учебное пособие / А. Г.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И. Н. </w:t>
      </w:r>
      <w:proofErr w:type="gramStart"/>
      <w:r w:rsidR="001616EA" w:rsidRPr="00CF10BB">
        <w:rPr>
          <w:bCs/>
        </w:rPr>
        <w:t>Маврина.–</w:t>
      </w:r>
      <w:proofErr w:type="gramEnd"/>
      <w:r w:rsidR="001616EA" w:rsidRPr="00CF10BB">
        <w:rPr>
          <w:bCs/>
        </w:rPr>
        <w:t xml:space="preserve"> Екатеринбург : Изд-во Урал ун-та, 2014. – 194, [2]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C63DB1">
        <w:rPr>
          <w:lang w:val="kk-KZ"/>
        </w:rPr>
        <w:t>002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gramStart"/>
      <w:r w:rsidRPr="00CF10BB">
        <w:t>Поясните  экономический</w:t>
      </w:r>
      <w:proofErr w:type="gramEnd"/>
      <w:r w:rsidRPr="00CF10BB">
        <w:t xml:space="preserve">  смысл  расчета  основных  показателей концентрации товарного рынка.</w:t>
      </w:r>
    </w:p>
    <w:p w:rsidR="00CD0701" w:rsidRPr="00FC1EA5" w:rsidRDefault="00F13DB9" w:rsidP="00CD070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CD0701" w:rsidP="00CD0701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А. Г. Конкуренция и конкурентоспособность: учебное пособие / А. Г.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И. Н. </w:t>
      </w:r>
      <w:proofErr w:type="gramStart"/>
      <w:r w:rsidR="001616EA" w:rsidRPr="00CF10BB">
        <w:rPr>
          <w:bCs/>
        </w:rPr>
        <w:t>Маврина.–</w:t>
      </w:r>
      <w:proofErr w:type="gramEnd"/>
      <w:r w:rsidR="001616EA" w:rsidRPr="00CF10BB">
        <w:rPr>
          <w:bCs/>
        </w:rPr>
        <w:t xml:space="preserve"> Екатеринбург : Изд-во </w:t>
      </w:r>
      <w:r>
        <w:rPr>
          <w:bCs/>
        </w:rPr>
        <w:t>Урал ун-та, 2014. – 194, [2]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C63DB1">
        <w:rPr>
          <w:lang w:val="kk-KZ"/>
        </w:rPr>
        <w:t>003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gramStart"/>
      <w:r w:rsidRPr="00CF10BB">
        <w:t>Раскройте  свойство</w:t>
      </w:r>
      <w:proofErr w:type="gramEnd"/>
      <w:r w:rsidRPr="00CF10BB">
        <w:t xml:space="preserve">  конкретности  проявления  конкурентоспособности применительно к условиям рынка и времени.</w:t>
      </w:r>
    </w:p>
    <w:p w:rsidR="00CD0701" w:rsidRPr="00FC1EA5" w:rsidRDefault="00F13DB9" w:rsidP="00CD070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CD0701" w:rsidP="00CD0701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А. Г. Конкуренция и конкурентоспособность: учебное пособие / А. Г.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И. Н. </w:t>
      </w:r>
      <w:proofErr w:type="gramStart"/>
      <w:r w:rsidR="001616EA" w:rsidRPr="00CF10BB">
        <w:rPr>
          <w:bCs/>
        </w:rPr>
        <w:t>Маврина.–</w:t>
      </w:r>
      <w:proofErr w:type="gramEnd"/>
      <w:r w:rsidR="001616EA" w:rsidRPr="00CF10BB">
        <w:rPr>
          <w:bCs/>
        </w:rPr>
        <w:t xml:space="preserve"> Екатеринбург : Изд-во </w:t>
      </w:r>
      <w:r w:rsidR="00C63DB1">
        <w:rPr>
          <w:bCs/>
        </w:rPr>
        <w:t>Урал ун-та, 2014. – 194, [2]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C63DB1">
        <w:rPr>
          <w:lang w:val="kk-KZ"/>
        </w:rPr>
        <w:t>004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gramStart"/>
      <w:r w:rsidRPr="00CF10BB">
        <w:t>Раскройте  многомерный</w:t>
      </w:r>
      <w:proofErr w:type="gramEnd"/>
      <w:r w:rsidRPr="00CF10BB">
        <w:t xml:space="preserve">  характер  категории  «конкурентоспособность» на примере структуры «пирамида конкурентоспособности».</w:t>
      </w:r>
    </w:p>
    <w:p w:rsidR="00CD0701" w:rsidRPr="00FC1EA5" w:rsidRDefault="00F13DB9" w:rsidP="00CD070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CD0701" w:rsidP="00CD0701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А. Г. Конкуренция и конкурентоспособность: учебное пособие / А. Г.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И. Н. </w:t>
      </w:r>
      <w:proofErr w:type="gramStart"/>
      <w:r w:rsidR="001616EA" w:rsidRPr="00CF10BB">
        <w:rPr>
          <w:bCs/>
        </w:rPr>
        <w:t>Маврина.–</w:t>
      </w:r>
      <w:proofErr w:type="gramEnd"/>
      <w:r w:rsidR="001616EA" w:rsidRPr="00CF10BB">
        <w:rPr>
          <w:bCs/>
        </w:rPr>
        <w:t xml:space="preserve"> Екатеринбург : Изд-во Урал ун-та, </w:t>
      </w:r>
      <w:r w:rsidR="00C63DB1">
        <w:rPr>
          <w:bCs/>
        </w:rPr>
        <w:t>2014. – 194, [2]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C63DB1">
        <w:rPr>
          <w:lang w:val="kk-KZ"/>
        </w:rPr>
        <w:t>005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gramStart"/>
      <w:r w:rsidRPr="00CF10BB">
        <w:t>Охарактеризуйте  существующие</w:t>
      </w:r>
      <w:proofErr w:type="gramEnd"/>
      <w:r w:rsidRPr="00CF10BB">
        <w:t xml:space="preserve">  рейтинговые  методы  оценки  конкурентоспособности экономики страны.</w:t>
      </w:r>
    </w:p>
    <w:p w:rsidR="00CD0701" w:rsidRPr="00FC1EA5" w:rsidRDefault="00F13DB9" w:rsidP="00CD070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CD0701" w:rsidP="00CD0701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А. Г. Конкуренция и конкурентоспособность: учебное пособие / А. Г.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И. Н. </w:t>
      </w:r>
      <w:proofErr w:type="gramStart"/>
      <w:r w:rsidR="001616EA" w:rsidRPr="00CF10BB">
        <w:rPr>
          <w:bCs/>
        </w:rPr>
        <w:t>Маврина.–</w:t>
      </w:r>
      <w:proofErr w:type="gramEnd"/>
      <w:r w:rsidR="001616EA" w:rsidRPr="00CF10BB">
        <w:rPr>
          <w:bCs/>
        </w:rPr>
        <w:t xml:space="preserve"> Екатеринбург : Изд-во </w:t>
      </w:r>
      <w:r w:rsidR="00C63DB1">
        <w:rPr>
          <w:bCs/>
        </w:rPr>
        <w:t>Урал ун-та, 2014. – 194, [2]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C63DB1">
        <w:rPr>
          <w:lang w:val="kk-KZ"/>
        </w:rPr>
        <w:t>006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gramStart"/>
      <w:r w:rsidRPr="00CF10BB">
        <w:t>Охарактеризуйте  роль</w:t>
      </w:r>
      <w:proofErr w:type="gramEnd"/>
      <w:r w:rsidRPr="00CF10BB">
        <w:t xml:space="preserve">  конкурентоспособности  национальных  корпораций в формировании конкурентоспособности страны.</w:t>
      </w:r>
    </w:p>
    <w:p w:rsidR="00CD0701" w:rsidRPr="00FC1EA5" w:rsidRDefault="00F13DB9" w:rsidP="00CD070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CD0701" w:rsidP="00CD0701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А. Г. Конкуренция и конкурентоспособность: учебное пособие / А. Г.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И. Н. </w:t>
      </w:r>
      <w:proofErr w:type="gramStart"/>
      <w:r w:rsidR="001616EA" w:rsidRPr="00CF10BB">
        <w:rPr>
          <w:bCs/>
        </w:rPr>
        <w:t>Маврина.–</w:t>
      </w:r>
      <w:proofErr w:type="gramEnd"/>
      <w:r w:rsidR="001616EA" w:rsidRPr="00CF10BB">
        <w:rPr>
          <w:bCs/>
        </w:rPr>
        <w:t xml:space="preserve"> Екатеринбург : Изд-во </w:t>
      </w:r>
      <w:r w:rsidR="00C63DB1">
        <w:rPr>
          <w:bCs/>
        </w:rPr>
        <w:t>Урал ун-та, 2014. – 194, [2]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C63DB1">
        <w:rPr>
          <w:lang w:val="kk-KZ"/>
        </w:rPr>
        <w:t>007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gramStart"/>
      <w:r w:rsidRPr="00CF10BB">
        <w:t>Дайте  характеристику</w:t>
      </w:r>
      <w:proofErr w:type="gramEnd"/>
      <w:r w:rsidRPr="00CF10BB">
        <w:t xml:space="preserve">  методики  анализа  конкурентной  структуры отрасли на основе модели «пяти конкурентных сил» М. Портера.</w:t>
      </w:r>
    </w:p>
    <w:p w:rsidR="00CD0701" w:rsidRPr="00FC1EA5" w:rsidRDefault="00F13DB9" w:rsidP="00CD070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CD0701" w:rsidP="00CD0701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FC1EA5">
        <w:t xml:space="preserve">{Источник} =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А. Г. Конкуренция и конкурентоспособность: учебное пособие / А. Г.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И. Н. </w:t>
      </w:r>
      <w:proofErr w:type="gramStart"/>
      <w:r w:rsidR="001616EA" w:rsidRPr="00CF10BB">
        <w:rPr>
          <w:bCs/>
        </w:rPr>
        <w:t>Маврина.–</w:t>
      </w:r>
      <w:proofErr w:type="gramEnd"/>
      <w:r w:rsidR="001616EA" w:rsidRPr="00CF10BB">
        <w:rPr>
          <w:bCs/>
        </w:rPr>
        <w:t xml:space="preserve"> Екатеринбург : Изд-во </w:t>
      </w:r>
      <w:r w:rsidR="00C63DB1">
        <w:rPr>
          <w:bCs/>
        </w:rPr>
        <w:t>Урал ун-та, 2014. – 194, [2]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lastRenderedPageBreak/>
        <w:tab/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C63DB1">
        <w:rPr>
          <w:lang w:val="kk-KZ"/>
        </w:rPr>
        <w:t>008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gramStart"/>
      <w:r w:rsidRPr="00CF10BB">
        <w:t>Существуют  ли</w:t>
      </w:r>
      <w:proofErr w:type="gramEnd"/>
      <w:r w:rsidRPr="00CF10BB">
        <w:t xml:space="preserve"> различия  в  понимании терминов «мировое хозяйство» и «мировая экономика», и если да, то каковы они?</w:t>
      </w:r>
    </w:p>
    <w:p w:rsidR="00CD0701" w:rsidRPr="00FC1EA5" w:rsidRDefault="00F13DB9" w:rsidP="00CD070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CD0701" w:rsidP="00CD0701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Александров Е.Л., Круглов В.Н. Мировая экономика и международные экономические отношения: учебное пособие. – М.: Финансо</w:t>
      </w:r>
      <w:r w:rsidR="00C63DB1">
        <w:t>вый университет, 2017. – 112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###</w:t>
      </w:r>
      <w:r w:rsidR="00833A9C">
        <w:rPr>
          <w:rFonts w:ascii="Times New Roman" w:hAnsi="Times New Roman"/>
          <w:sz w:val="24"/>
          <w:szCs w:val="24"/>
          <w:lang w:val="kk-KZ"/>
        </w:rPr>
        <w:t>009</w:t>
      </w:r>
    </w:p>
    <w:p w:rsidR="001616EA" w:rsidRPr="00CF10BB" w:rsidRDefault="001616EA" w:rsidP="00CF10B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10BB">
        <w:rPr>
          <w:rFonts w:ascii="Times New Roman" w:hAnsi="Times New Roman"/>
          <w:sz w:val="24"/>
          <w:szCs w:val="24"/>
        </w:rPr>
        <w:t>Обоснуйте  как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влияют на степень открытости национальной экономики нижеперечисленные факторы: </w:t>
      </w:r>
    </w:p>
    <w:p w:rsidR="001616EA" w:rsidRPr="00CF10BB" w:rsidRDefault="001616EA" w:rsidP="00CF10B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 xml:space="preserve">а) численность населения; </w:t>
      </w:r>
    </w:p>
    <w:p w:rsidR="001616EA" w:rsidRPr="00CF10BB" w:rsidRDefault="001616EA" w:rsidP="00CF10B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 xml:space="preserve">б) уровень развития производительных сил (уровень национальной производительности труда); </w:t>
      </w:r>
    </w:p>
    <w:p w:rsidR="001616EA" w:rsidRPr="00CF10BB" w:rsidRDefault="001616EA" w:rsidP="00CF10B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 xml:space="preserve">в) экономический потенциал страны (объем ВВП, НБ); </w:t>
      </w:r>
    </w:p>
    <w:p w:rsidR="001616EA" w:rsidRPr="00CF10BB" w:rsidRDefault="001616EA" w:rsidP="00CF10B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 xml:space="preserve">г) отраслевая структура национального производства (наличие отраслей базовых – металлургия, энергетика и отраслей обрабатывающей промышленности, сферы услуг); 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д) социально-экономическое </w:t>
      </w:r>
      <w:proofErr w:type="gramStart"/>
      <w:r w:rsidRPr="00CF10BB">
        <w:t>развитие(</w:t>
      </w:r>
      <w:proofErr w:type="gramEnd"/>
      <w:r w:rsidRPr="00CF10BB">
        <w:t>объем ВВП на душу населения)?</w:t>
      </w:r>
    </w:p>
    <w:p w:rsidR="00CD0701" w:rsidRPr="00FC1EA5" w:rsidRDefault="00F13DB9" w:rsidP="00CD070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CD0701" w:rsidP="00CD0701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Александров Е.Л., Круглов В.Н. Мировая экономика и международные экономические отношения: учебное пособие. – М.: Финансовый университет, 2017. – 112 с.)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t>(</w:t>
      </w:r>
      <w:proofErr w:type="spellStart"/>
      <w:r w:rsidRPr="00CF10BB">
        <w:t>Байтаева</w:t>
      </w:r>
      <w:proofErr w:type="spellEnd"/>
      <w:r w:rsidRPr="00CF10BB">
        <w:t xml:space="preserve">, Г.Р. </w:t>
      </w:r>
      <w:proofErr w:type="spellStart"/>
      <w:r w:rsidRPr="00CF10BB">
        <w:t>Мемлекет</w:t>
      </w:r>
      <w:proofErr w:type="spellEnd"/>
      <w:r w:rsidRPr="00CF10BB">
        <w:t xml:space="preserve"> </w:t>
      </w:r>
      <w:proofErr w:type="spellStart"/>
      <w:r w:rsidRPr="00CF10BB">
        <w:t>және</w:t>
      </w:r>
      <w:proofErr w:type="spellEnd"/>
      <w:r w:rsidRPr="00CF10BB">
        <w:t xml:space="preserve"> </w:t>
      </w:r>
      <w:proofErr w:type="gramStart"/>
      <w:r w:rsidRPr="00CF10BB">
        <w:t>бизнес :</w:t>
      </w:r>
      <w:proofErr w:type="gramEnd"/>
      <w:r w:rsidRPr="00CF10BB">
        <w:t xml:space="preserve"> </w:t>
      </w:r>
      <w:proofErr w:type="spellStart"/>
      <w:r w:rsidRPr="00CF10BB">
        <w:t>оқу</w:t>
      </w:r>
      <w:proofErr w:type="spellEnd"/>
      <w:r w:rsidRPr="00CF10BB">
        <w:t xml:space="preserve"> </w:t>
      </w:r>
      <w:proofErr w:type="spellStart"/>
      <w:r w:rsidRPr="00CF10BB">
        <w:t>құралы</w:t>
      </w:r>
      <w:proofErr w:type="spellEnd"/>
      <w:r w:rsidRPr="00CF10BB">
        <w:t xml:space="preserve"> / Г. Р. </w:t>
      </w:r>
      <w:proofErr w:type="spellStart"/>
      <w:r w:rsidRPr="00CF10BB">
        <w:t>Байтаева</w:t>
      </w:r>
      <w:proofErr w:type="spellEnd"/>
      <w:r w:rsidRPr="00CF10BB">
        <w:t xml:space="preserve">, М. Н. </w:t>
      </w:r>
      <w:proofErr w:type="spellStart"/>
      <w:r w:rsidRPr="00CF10BB">
        <w:t>Абдилдинова</w:t>
      </w:r>
      <w:proofErr w:type="spellEnd"/>
      <w:r w:rsidRPr="00CF10BB">
        <w:t xml:space="preserve">, М. К. </w:t>
      </w:r>
      <w:proofErr w:type="spellStart"/>
      <w:r w:rsidRPr="00CF10BB">
        <w:t>Аяжанова</w:t>
      </w:r>
      <w:proofErr w:type="spellEnd"/>
      <w:r w:rsidRPr="00CF10BB">
        <w:t xml:space="preserve">. - </w:t>
      </w:r>
      <w:proofErr w:type="gramStart"/>
      <w:r w:rsidRPr="00CF10BB">
        <w:t>Алматы :</w:t>
      </w:r>
      <w:proofErr w:type="gramEnd"/>
      <w:r w:rsidRPr="00CF10BB">
        <w:t xml:space="preserve"> "</w:t>
      </w:r>
      <w:proofErr w:type="spellStart"/>
      <w:r w:rsidRPr="00CF10BB">
        <w:t>Эверо</w:t>
      </w:r>
      <w:proofErr w:type="spellEnd"/>
      <w:r w:rsidR="00833A9C">
        <w:t>", 2020. - 152 с.</w:t>
      </w:r>
      <w:r w:rsidRPr="00CF10BB">
        <w:t xml:space="preserve">    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833A9C">
        <w:rPr>
          <w:lang w:val="kk-KZ"/>
        </w:rPr>
        <w:t>010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Объясните почему процесс международной миграции капитала следует рассматривать как особую форму МЭО?</w:t>
      </w:r>
    </w:p>
    <w:p w:rsidR="00833A9C" w:rsidRPr="00FC1EA5" w:rsidRDefault="00833A9C" w:rsidP="00833A9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833A9C" w:rsidP="00833A9C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Александров Е.Л., Круглов В.Н. Мировая экономика и международные экономические отношения: учебное пособие. – М.: Финансов</w:t>
      </w:r>
      <w:r>
        <w:t>ый университет, 2017. – 112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ab/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833A9C">
        <w:rPr>
          <w:lang w:val="kk-KZ"/>
        </w:rPr>
        <w:t>011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Опишите влияние процессов глобализации на выбор экономической стратегии государства</w:t>
      </w:r>
    </w:p>
    <w:p w:rsidR="00CD0701" w:rsidRPr="00FC1EA5" w:rsidRDefault="00F13DB9" w:rsidP="00CD070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CD0701" w:rsidP="00CD0701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Александров Е.Л., Круглов В.Н. Мировая экономика и международные экономические отношения: учебное пособие. – М.: Финансовый университет, 2017. – 112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spellStart"/>
      <w:r w:rsidRPr="00CF10BB">
        <w:t>Горяйнова</w:t>
      </w:r>
      <w:proofErr w:type="spellEnd"/>
      <w:r w:rsidRPr="00CF10BB">
        <w:t xml:space="preserve"> Н.М. Государственная социальная политика [Электронный ресурс]: учебное пособие/ </w:t>
      </w:r>
      <w:proofErr w:type="spellStart"/>
      <w:r w:rsidRPr="00CF10BB">
        <w:t>Горяйнова</w:t>
      </w:r>
      <w:proofErr w:type="spellEnd"/>
      <w:r w:rsidRPr="00CF10BB">
        <w:t xml:space="preserve"> Н.М. — Электрон. текстовые данные. — Челябинск, Саратов: Южно-Уральский институт управления и экономики, Ай Пи Эр Медиа, 2019. — 226 c. — Режим доступа: </w:t>
      </w:r>
      <w:hyperlink r:id="rId5">
        <w:r w:rsidRPr="00CF10BB">
          <w:t>http://www.iprbookshop.ru/81475.html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spellStart"/>
      <w:r w:rsidRPr="00CF10BB">
        <w:t>Алшанов</w:t>
      </w:r>
      <w:proofErr w:type="spellEnd"/>
      <w:r w:rsidRPr="00CF10BB">
        <w:t xml:space="preserve"> Р. А. Экономика независимого Казахстана: достижения и пути р</w:t>
      </w:r>
      <w:r w:rsidR="00833A9C">
        <w:t>азвития. Алматы. 2012. – 448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ab/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833A9C">
        <w:rPr>
          <w:lang w:val="kk-KZ"/>
        </w:rPr>
        <w:t>012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spacing w:val="-1"/>
        </w:rPr>
        <w:t xml:space="preserve">Опишите внешнеэкономическую деятельность </w:t>
      </w:r>
      <w:r w:rsidRPr="00CF10BB">
        <w:t>страны: функции, основные элементы и их трансформация</w:t>
      </w:r>
    </w:p>
    <w:p w:rsidR="00CD0701" w:rsidRPr="00FC1EA5" w:rsidRDefault="00F13DB9" w:rsidP="00CD070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CD0701" w:rsidP="00CD0701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lastRenderedPageBreak/>
        <w:t xml:space="preserve">{Источник} = </w:t>
      </w:r>
      <w:r w:rsidR="001616EA" w:rsidRPr="00CF10BB">
        <w:t>Александров Е.Л., Круглов В.Н. Мировая экономика и международные экономические отношения: учебное пособие. – М.: Финансовый университет, 2017. – 112</w:t>
      </w:r>
      <w:r w:rsidR="00833A9C">
        <w:t xml:space="preserve">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833A9C">
        <w:rPr>
          <w:lang w:val="kk-KZ"/>
        </w:rPr>
        <w:t>013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Объясните экономическое содержание сбалансированного </w:t>
      </w:r>
      <w:proofErr w:type="gramStart"/>
      <w:r w:rsidRPr="00CF10BB">
        <w:t>развития  национальной</w:t>
      </w:r>
      <w:proofErr w:type="gramEnd"/>
      <w:r w:rsidRPr="00CF10BB">
        <w:t xml:space="preserve"> экономики</w:t>
      </w:r>
    </w:p>
    <w:p w:rsidR="00CD0701" w:rsidRPr="00FC1EA5" w:rsidRDefault="00F13DB9" w:rsidP="00CD070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CD0701" w:rsidP="00CD0701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proofErr w:type="spellStart"/>
      <w:r w:rsidR="001616EA" w:rsidRPr="00CF10BB">
        <w:t>Горяйнова</w:t>
      </w:r>
      <w:proofErr w:type="spellEnd"/>
      <w:r w:rsidR="001616EA" w:rsidRPr="00CF10BB">
        <w:t xml:space="preserve"> Н.М. Государственная социальная политика [Электронный ресурс]: учебное пособие/ </w:t>
      </w:r>
      <w:proofErr w:type="spellStart"/>
      <w:r w:rsidR="001616EA" w:rsidRPr="00CF10BB">
        <w:t>Горяйнова</w:t>
      </w:r>
      <w:proofErr w:type="spellEnd"/>
      <w:r w:rsidR="001616EA" w:rsidRPr="00CF10BB">
        <w:t xml:space="preserve"> Н.М. — Электрон. текстовые данные. — Челябинск, Саратов: Южно-Уральский институт управления и экономики, Ай Пи Эр Медиа, 2019. — 226 c. — Режим доступа: </w:t>
      </w:r>
      <w:hyperlink r:id="rId6">
        <w:r w:rsidR="001616EA" w:rsidRPr="00CF10BB">
          <w:t>http://www.iprbookshop.ru/81475.html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spellStart"/>
      <w:r w:rsidRPr="00CF10BB">
        <w:t>Алшанов</w:t>
      </w:r>
      <w:proofErr w:type="spellEnd"/>
      <w:r w:rsidRPr="00CF10BB">
        <w:t xml:space="preserve"> Р. А. Экономика независимого Казахстана: достижения и пути развития. Алматы. 2012. – 448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Фонд имени Конрада Аденауэра. «Трансформация экономики Казахстана». Астана, 2017. – 212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Государственное управление экономикой в Казахстане [Текст]: учеб. пособие / </w:t>
      </w:r>
      <w:proofErr w:type="spellStart"/>
      <w:r w:rsidRPr="00CF10BB">
        <w:t>Д.М.Турекулова</w:t>
      </w:r>
      <w:proofErr w:type="spellEnd"/>
      <w:proofErr w:type="gramStart"/>
      <w:r w:rsidRPr="00CF10BB">
        <w:t xml:space="preserve">,  </w:t>
      </w:r>
      <w:proofErr w:type="spellStart"/>
      <w:r w:rsidRPr="00CF10BB">
        <w:t>Б.Т.Бейсенгалиев</w:t>
      </w:r>
      <w:proofErr w:type="spellEnd"/>
      <w:proofErr w:type="gramEnd"/>
      <w:r w:rsidRPr="00CF10BB">
        <w:t xml:space="preserve">,  </w:t>
      </w:r>
      <w:proofErr w:type="spellStart"/>
      <w:r w:rsidRPr="00CF10BB">
        <w:t>Б.К.Жуманова</w:t>
      </w:r>
      <w:proofErr w:type="spellEnd"/>
      <w:r w:rsidRPr="00CF10BB">
        <w:t xml:space="preserve">, </w:t>
      </w:r>
      <w:proofErr w:type="spellStart"/>
      <w:r w:rsidRPr="00CF10BB">
        <w:t>Н.А.Курманов</w:t>
      </w:r>
      <w:proofErr w:type="spellEnd"/>
      <w:r w:rsidRPr="00CF10BB">
        <w:t xml:space="preserve">. </w:t>
      </w:r>
      <w:r w:rsidR="00833A9C">
        <w:t xml:space="preserve">– Алматы: </w:t>
      </w:r>
      <w:proofErr w:type="spellStart"/>
      <w:r w:rsidR="00833A9C">
        <w:t>Эверо</w:t>
      </w:r>
      <w:proofErr w:type="spellEnd"/>
      <w:r w:rsidR="00833A9C">
        <w:t>, 2017. – 288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bookmarkStart w:id="0" w:name="_GoBack"/>
      <w:bookmarkEnd w:id="0"/>
      <w:r w:rsidRPr="00CF10BB">
        <w:rPr>
          <w:lang w:val="kk-KZ"/>
        </w:rPr>
        <w:t>###</w:t>
      </w:r>
      <w:r w:rsidR="00833A9C">
        <w:rPr>
          <w:lang w:val="kk-KZ"/>
        </w:rPr>
        <w:t>014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Опишите рынок образовательных услуг и его особенности. Провалы рынка и проблемы справедливости.</w:t>
      </w:r>
    </w:p>
    <w:p w:rsidR="00CD0701" w:rsidRPr="00FC1EA5" w:rsidRDefault="00F13DB9" w:rsidP="00CD070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CD0701" w:rsidP="00CD0701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Брызгалов И.В. Экономика социальной сферы [Электронный ресурс]: учебное пособие/ Брызгалов И.В. — Электрон. текстовые данные. — Екатеринбург: Уральский федеральный университет, ЭБС АСВ, 2013. — 60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c. — Режим доступа: </w:t>
      </w:r>
      <w:hyperlink r:id="rId7">
        <w:r w:rsidRPr="00CF10BB">
          <w:t>http://www.iprbookshop.ru/66224.html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spellStart"/>
      <w:r w:rsidRPr="00CF10BB">
        <w:t>Горяйнова</w:t>
      </w:r>
      <w:proofErr w:type="spellEnd"/>
      <w:r w:rsidRPr="00CF10BB">
        <w:t xml:space="preserve"> Н.М. Государственная социальная политика [Электронный ресурс]: учебное пособие/ </w:t>
      </w:r>
      <w:proofErr w:type="spellStart"/>
      <w:r w:rsidRPr="00CF10BB">
        <w:t>Горяйнова</w:t>
      </w:r>
      <w:proofErr w:type="spellEnd"/>
      <w:r w:rsidRPr="00CF10BB">
        <w:t xml:space="preserve"> Н.М. — Электрон. текстовые данные. — Челябинск, Саратов: Южно-Уральский институт управления и экономики, Ай Пи Эр Медиа, 2019. — 226 c. — Режим доступа: </w:t>
      </w:r>
      <w:hyperlink r:id="rId8">
        <w:r w:rsidRPr="00CF10BB">
          <w:t>http://www.iprbookshop.ru/81475.html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spellStart"/>
      <w:r w:rsidRPr="00CF10BB">
        <w:t>Алшанов</w:t>
      </w:r>
      <w:proofErr w:type="spellEnd"/>
      <w:r w:rsidRPr="00CF10BB">
        <w:t xml:space="preserve"> Р. А. Экономика независимого Казахстана: достижения и пути р</w:t>
      </w:r>
      <w:r w:rsidR="00833A9C">
        <w:t>азвития. Алматы. 2012. – 448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833A9C">
        <w:rPr>
          <w:lang w:val="kk-KZ"/>
        </w:rPr>
        <w:t>015</w:t>
      </w:r>
    </w:p>
    <w:p w:rsidR="001616EA" w:rsidRPr="00CF10BB" w:rsidRDefault="001616EA" w:rsidP="00CF10BB">
      <w:pPr>
        <w:pStyle w:val="a3"/>
        <w:widowControl w:val="0"/>
        <w:tabs>
          <w:tab w:val="left" w:pos="810"/>
          <w:tab w:val="left" w:pos="851"/>
        </w:tabs>
        <w:ind w:left="0"/>
        <w:jc w:val="both"/>
      </w:pPr>
      <w:r w:rsidRPr="00CF10BB">
        <w:t>Опишите цели, средства и механизмы социальной политики государства.</w:t>
      </w:r>
    </w:p>
    <w:p w:rsidR="00CD0701" w:rsidRPr="00FC1EA5" w:rsidRDefault="00F13DB9" w:rsidP="00CD070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CD0701" w:rsidP="00CD0701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Брызгалов И.В. Экономика социальной сферы [Электронный ресурс]: учебное пособие/ Брызгалов И.В. — Электрон. текстовые данные. — Екатеринбург: Уральский федеральный университет, ЭБС АСВ, 2013. — 60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c. — Режим доступа: </w:t>
      </w:r>
      <w:hyperlink r:id="rId9">
        <w:r w:rsidRPr="00CF10BB">
          <w:t>http://www.iprbookshop.ru/66224.html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spellStart"/>
      <w:r w:rsidRPr="00CF10BB">
        <w:t>Горяйнова</w:t>
      </w:r>
      <w:proofErr w:type="spellEnd"/>
      <w:r w:rsidRPr="00CF10BB">
        <w:t xml:space="preserve"> Н.М. Государственная социальная политика [Электронный ресурс]: учебное пособие/ </w:t>
      </w:r>
      <w:proofErr w:type="spellStart"/>
      <w:r w:rsidRPr="00CF10BB">
        <w:t>Горяйнова</w:t>
      </w:r>
      <w:proofErr w:type="spellEnd"/>
      <w:r w:rsidRPr="00CF10BB">
        <w:t xml:space="preserve"> Н.М. — Электрон. текстовые данные. — Челябинск, Саратов: Южно-Уральский институт управления и экономики, Ай Пи Эр Медиа, 2019. — 226 c. — Режим доступа: </w:t>
      </w:r>
      <w:hyperlink r:id="rId10">
        <w:r w:rsidRPr="00CF10BB">
          <w:t>http://www.iprbookshop.ru/81475.html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spellStart"/>
      <w:r w:rsidRPr="00CF10BB">
        <w:t>Алшанов</w:t>
      </w:r>
      <w:proofErr w:type="spellEnd"/>
      <w:r w:rsidRPr="00CF10BB">
        <w:t xml:space="preserve"> Р. А. Экономика независимого Казахстана: достижения и пути развития. Алма</w:t>
      </w:r>
      <w:r w:rsidR="00833A9C">
        <w:t>ты. 2012. – 448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833A9C">
        <w:rPr>
          <w:lang w:val="kk-KZ"/>
        </w:rPr>
        <w:t>016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Опишите механизмы государственного регулирования инновационной деятельности. </w:t>
      </w:r>
    </w:p>
    <w:p w:rsidR="00450A59" w:rsidRPr="00FC1EA5" w:rsidRDefault="00F13DB9" w:rsidP="00450A5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lastRenderedPageBreak/>
        <w:t>{Блок} = 3</w:t>
      </w:r>
    </w:p>
    <w:p w:rsidR="001616EA" w:rsidRPr="00CF10BB" w:rsidRDefault="00450A59" w:rsidP="00450A59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 xml:space="preserve">Государственное управление экономикой в Казахстане [Текст]: учеб. пособие / </w:t>
      </w:r>
      <w:proofErr w:type="spellStart"/>
      <w:r w:rsidR="001616EA" w:rsidRPr="00CF10BB">
        <w:t>Д.М.Турекулова</w:t>
      </w:r>
      <w:proofErr w:type="spellEnd"/>
      <w:r w:rsidR="001616EA" w:rsidRPr="00CF10BB">
        <w:t xml:space="preserve">, </w:t>
      </w:r>
      <w:proofErr w:type="spellStart"/>
      <w:r w:rsidR="001616EA" w:rsidRPr="00CF10BB">
        <w:t>Б.Т.Бейсенгалиев</w:t>
      </w:r>
      <w:proofErr w:type="spellEnd"/>
      <w:r w:rsidR="001616EA" w:rsidRPr="00CF10BB">
        <w:t xml:space="preserve">, </w:t>
      </w:r>
      <w:proofErr w:type="spellStart"/>
      <w:r w:rsidR="001616EA" w:rsidRPr="00CF10BB">
        <w:t>Б.К.Жуманова</w:t>
      </w:r>
      <w:proofErr w:type="spellEnd"/>
      <w:r w:rsidR="001616EA" w:rsidRPr="00CF10BB">
        <w:t xml:space="preserve">, </w:t>
      </w:r>
      <w:proofErr w:type="spellStart"/>
      <w:r w:rsidR="001616EA" w:rsidRPr="00CF10BB">
        <w:t>Н.А.Курманов</w:t>
      </w:r>
      <w:proofErr w:type="spellEnd"/>
      <w:r w:rsidR="001616EA" w:rsidRPr="00CF10BB">
        <w:t xml:space="preserve">. – Алматы: </w:t>
      </w:r>
      <w:proofErr w:type="spellStart"/>
      <w:r w:rsidR="001616EA" w:rsidRPr="00CF10BB">
        <w:t>Эверо</w:t>
      </w:r>
      <w:proofErr w:type="spellEnd"/>
      <w:r w:rsidR="001616EA" w:rsidRPr="00CF10BB">
        <w:t>, 2017. – 288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Экономика инноваций: Учебное пособие. — М.: Экономический факультет МГУ имени М.В. Ломоносова, 2016. [Электронный ресурс] – Режим доступа: </w:t>
      </w:r>
      <w:hyperlink r:id="rId11">
        <w:r w:rsidRPr="00CF10BB">
          <w:t>http://library.asue.am/open/5042.pdf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Богатова Е.В. Инновационная экономика: монография. – М., 2014.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– 130 с. [Электронный ресурс] – Режим доступа: </w:t>
      </w:r>
      <w:hyperlink r:id="rId12">
        <w:r w:rsidRPr="00CF10BB">
          <w:t>https://iknigi.net/avtor-elena-</w:t>
        </w:r>
      </w:hyperlink>
      <w:hyperlink r:id="rId13">
        <w:r w:rsidRPr="00CF10BB">
          <w:t>bogatova/117889-innovacionnaya-ekonomika-elena-bogatova/read/page-2.html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833A9C">
        <w:rPr>
          <w:lang w:val="kk-KZ"/>
        </w:rPr>
        <w:t>017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bCs/>
          <w:shd w:val="clear" w:color="auto" w:fill="FFFFFF"/>
        </w:rPr>
      </w:pPr>
      <w:r w:rsidRPr="00CF10BB">
        <w:t>Опишите международную деятельность и внешнюю политику в области развития энергетики Республики Казахстан</w:t>
      </w:r>
    </w:p>
    <w:p w:rsidR="00450A59" w:rsidRPr="00FC1EA5" w:rsidRDefault="00F13DB9" w:rsidP="00450A5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450A59" w:rsidP="00450A59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proofErr w:type="spellStart"/>
      <w:r w:rsidR="001616EA" w:rsidRPr="00CF10BB">
        <w:t>Лескина</w:t>
      </w:r>
      <w:proofErr w:type="spellEnd"/>
      <w:r w:rsidR="001616EA" w:rsidRPr="00CF10BB">
        <w:t xml:space="preserve"> О.Н. Мировая экономика и международные экономические отношения [Электронный ресурс]: учебное пособие/ </w:t>
      </w:r>
      <w:proofErr w:type="spellStart"/>
      <w:r w:rsidR="001616EA" w:rsidRPr="00CF10BB">
        <w:t>Лескина</w:t>
      </w:r>
      <w:proofErr w:type="spellEnd"/>
      <w:r w:rsidR="001616EA" w:rsidRPr="00CF10BB">
        <w:t xml:space="preserve"> О.Н. — Электрон. текстовые данные. — Саратов: Ай Пи Ар Медиа, 2019. — 154 c. — Режим доступа: </w:t>
      </w:r>
      <w:hyperlink r:id="rId14">
        <w:r w:rsidR="001616EA" w:rsidRPr="00CF10BB">
          <w:t>http://www.iprbookshop.ru/83162.html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Киреев А.П. Международная экономика: в 2-х ч. учеб. пособие для вузов. – М.: Международные отношения, 2014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Зубко Н.М. Международная экономика [Электронный ресурс]: ответы на экзаменационные вопросы/ Зубко Н.М., </w:t>
      </w:r>
      <w:proofErr w:type="spellStart"/>
      <w:r w:rsidRPr="00CF10BB">
        <w:t>Каллаур</w:t>
      </w:r>
      <w:proofErr w:type="spellEnd"/>
      <w:r w:rsidRPr="00CF10BB">
        <w:t xml:space="preserve"> А.Н. — Электрон. текстовые данные. — Минск: </w:t>
      </w:r>
      <w:proofErr w:type="spellStart"/>
      <w:r w:rsidRPr="00CF10BB">
        <w:t>Тетралит</w:t>
      </w:r>
      <w:proofErr w:type="spellEnd"/>
      <w:r w:rsidRPr="00CF10BB">
        <w:t xml:space="preserve">, 2019. — 160 c. — Режим доступа: </w:t>
      </w:r>
      <w:hyperlink r:id="rId15">
        <w:r w:rsidRPr="00CF10BB">
          <w:t>http://www.iprbookshop.ru/88822.html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shd w:val="clear" w:color="auto" w:fill="FFFFFF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833A9C">
        <w:rPr>
          <w:lang w:val="kk-KZ"/>
        </w:rPr>
        <w:t>018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Охарактеризуйте  выбор инновационнойстратегиипредприятия</w:t>
      </w:r>
    </w:p>
    <w:p w:rsidR="00450A59" w:rsidRPr="00450A59" w:rsidRDefault="00F13DB9" w:rsidP="00450A5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  <w:rPr>
          <w:lang w:val="kk-KZ"/>
        </w:rPr>
      </w:pPr>
      <w:r>
        <w:rPr>
          <w:lang w:val="kk-KZ"/>
        </w:rPr>
        <w:t>{Блок} = 3</w:t>
      </w:r>
    </w:p>
    <w:p w:rsidR="001616EA" w:rsidRPr="00CF10BB" w:rsidRDefault="00450A59" w:rsidP="00450A59">
      <w:pPr>
        <w:pStyle w:val="a3"/>
        <w:widowControl w:val="0"/>
        <w:tabs>
          <w:tab w:val="left" w:pos="0"/>
          <w:tab w:val="left" w:pos="851"/>
        </w:tabs>
        <w:ind w:left="0"/>
        <w:jc w:val="both"/>
        <w:rPr>
          <w:lang w:val="kk-KZ"/>
        </w:rPr>
      </w:pPr>
      <w:r w:rsidRPr="00450A59">
        <w:rPr>
          <w:lang w:val="kk-KZ"/>
        </w:rPr>
        <w:t xml:space="preserve">{Источник} = </w:t>
      </w:r>
      <w:r w:rsidR="001616EA" w:rsidRPr="00CF10BB">
        <w:rPr>
          <w:lang w:val="kk-KZ"/>
        </w:rPr>
        <w:t xml:space="preserve">Садыханова ,Г.А. Кәсіпорын қызметін экономикалық талдау : оқу құралы / Г. А. Садыханова, Д. Ж. Рахматуллаева, Д. Р. Тураров. - Алматы : Қазақ  университеті, 2018. - 129 с. - (Әл-Фараби атын. қазақ ұлттық ун-тi)  </w:t>
      </w:r>
      <w:r w:rsidR="005B1887" w:rsidRPr="00CF10BB">
        <w:fldChar w:fldCharType="begin"/>
      </w:r>
      <w:r w:rsidR="005B1887" w:rsidRPr="00CF10BB">
        <w:rPr>
          <w:lang w:val="kk-KZ"/>
        </w:rPr>
        <w:instrText>HYPERLINK "http://www.lib.ukgu.kz/cgi-bin/irbis64r_01/cgiirbis_64.exe"</w:instrText>
      </w:r>
      <w:r w:rsidR="005B1887" w:rsidRPr="00CF10BB">
        <w:fldChar w:fldCharType="separate"/>
      </w:r>
      <w:r w:rsidR="001616EA" w:rsidRPr="00CF10BB">
        <w:rPr>
          <w:rStyle w:val="a5"/>
          <w:lang w:val="kk-KZ"/>
        </w:rPr>
        <w:t>http://www.lib.ukgu.kz/cgi-bin/irbis64r_01/cgiirbis_64.exe</w:t>
      </w:r>
      <w:r w:rsidR="005B1887" w:rsidRPr="00CF10BB">
        <w:fldChar w:fldCharType="end"/>
      </w:r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CF10BB">
        <w:rPr>
          <w:lang w:val="kk-KZ"/>
        </w:rPr>
        <w:t xml:space="preserve">Касенов, К.Р. Кәсіпкерлік стратегиялар : оқу құралы / К. Р. Касенов, Ә. Қ. Агзам, А. Ж. Аманкосов. - Алматы : Қазақ  университеті, 2018. - 242 с. - (Абай атын. </w:t>
      </w:r>
      <w:proofErr w:type="spellStart"/>
      <w:r w:rsidRPr="00CF10BB">
        <w:t>Қазақ</w:t>
      </w:r>
      <w:proofErr w:type="spellEnd"/>
      <w:r w:rsidRPr="00CF10BB">
        <w:t xml:space="preserve"> </w:t>
      </w:r>
      <w:proofErr w:type="spellStart"/>
      <w:r w:rsidRPr="00CF10BB">
        <w:t>ұлттық</w:t>
      </w:r>
      <w:proofErr w:type="spellEnd"/>
      <w:r w:rsidRPr="00CF10BB">
        <w:t xml:space="preserve"> </w:t>
      </w:r>
      <w:proofErr w:type="spellStart"/>
      <w:r w:rsidRPr="00CF10BB">
        <w:t>педагогикалық</w:t>
      </w:r>
      <w:proofErr w:type="spellEnd"/>
      <w:r w:rsidRPr="00CF10BB">
        <w:t xml:space="preserve"> </w:t>
      </w:r>
      <w:proofErr w:type="spellStart"/>
      <w:proofErr w:type="gramStart"/>
      <w:r w:rsidRPr="00CF10BB">
        <w:t>университеті</w:t>
      </w:r>
      <w:proofErr w:type="spellEnd"/>
      <w:r w:rsidRPr="00CF10BB">
        <w:t xml:space="preserve">)  </w:t>
      </w:r>
      <w:hyperlink r:id="rId16" w:history="1">
        <w:r w:rsidRPr="00CF10BB">
          <w:rPr>
            <w:rStyle w:val="a5"/>
          </w:rPr>
          <w:t>http://www.lib.ukgu.kz/cgi-bin/irbis64r_01/cgiirbis_64.exe</w:t>
        </w:r>
        <w:proofErr w:type="gramEnd"/>
      </w:hyperlink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proofErr w:type="spellStart"/>
      <w:r w:rsidRPr="00CF10BB">
        <w:t>Есиркепова</w:t>
      </w:r>
      <w:proofErr w:type="spellEnd"/>
      <w:r w:rsidRPr="00CF10BB">
        <w:t xml:space="preserve"> А.М. Современное </w:t>
      </w:r>
      <w:proofErr w:type="gramStart"/>
      <w:r w:rsidRPr="00CF10BB">
        <w:t>предпринимательство :</w:t>
      </w:r>
      <w:proofErr w:type="gramEnd"/>
      <w:r w:rsidRPr="00CF10BB">
        <w:t xml:space="preserve"> учебное пособие для студ., магистрантов, докторантов, спец. "Экономика" / А. М. </w:t>
      </w:r>
      <w:proofErr w:type="spellStart"/>
      <w:r w:rsidRPr="00CF10BB">
        <w:t>Есиркепова</w:t>
      </w:r>
      <w:proofErr w:type="spellEnd"/>
      <w:r w:rsidRPr="00CF10BB">
        <w:t xml:space="preserve">. - </w:t>
      </w:r>
      <w:proofErr w:type="gramStart"/>
      <w:r w:rsidRPr="00CF10BB">
        <w:t>Алматы :</w:t>
      </w:r>
      <w:proofErr w:type="gramEnd"/>
      <w:r w:rsidRPr="00CF10BB">
        <w:t xml:space="preserve"> Эпиграф, 2019. - 300 с. </w:t>
      </w:r>
      <w:hyperlink r:id="rId17" w:history="1">
        <w:r w:rsidRPr="00CF10BB">
          <w:rPr>
            <w:rStyle w:val="a5"/>
          </w:rPr>
          <w:t>http://www.lib.ukgu.kz/cgi-bin/irbis64r_01/cgiirbis_64.exe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proofErr w:type="spellStart"/>
      <w:r w:rsidRPr="00CF10BB">
        <w:t>Кайгородцев</w:t>
      </w:r>
      <w:proofErr w:type="spellEnd"/>
      <w:r w:rsidRPr="00CF10BB">
        <w:t xml:space="preserve"> А.А. Корпоративное </w:t>
      </w:r>
      <w:proofErr w:type="gramStart"/>
      <w:r w:rsidRPr="00CF10BB">
        <w:t>управление :</w:t>
      </w:r>
      <w:proofErr w:type="gramEnd"/>
      <w:r w:rsidRPr="00CF10BB">
        <w:t xml:space="preserve"> учебное пособие / А. А. </w:t>
      </w:r>
      <w:proofErr w:type="spellStart"/>
      <w:r w:rsidRPr="00CF10BB">
        <w:t>Кайгородцев</w:t>
      </w:r>
      <w:proofErr w:type="spellEnd"/>
      <w:r w:rsidRPr="00CF10BB">
        <w:t xml:space="preserve">. - </w:t>
      </w:r>
      <w:proofErr w:type="gramStart"/>
      <w:r w:rsidRPr="00CF10BB">
        <w:t>Алматы :</w:t>
      </w:r>
      <w:proofErr w:type="gramEnd"/>
      <w:r w:rsidRPr="00CF10BB">
        <w:t xml:space="preserve"> </w:t>
      </w:r>
      <w:proofErr w:type="spellStart"/>
      <w:r w:rsidRPr="00CF10BB">
        <w:t>Эверо</w:t>
      </w:r>
      <w:proofErr w:type="spellEnd"/>
      <w:r w:rsidRPr="00CF10BB">
        <w:t>, 2015. - 240 с. http://www.lib.ukgu.kz/cgi-bin/irbis64r_0</w:t>
      </w:r>
      <w:r w:rsidR="00833A9C">
        <w:t>1/cgiirbis_64.exe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833A9C">
        <w:rPr>
          <w:lang w:val="kk-KZ"/>
        </w:rPr>
        <w:t>019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Опишите механизмы</w:t>
      </w:r>
      <w:r w:rsidR="00450A59">
        <w:t xml:space="preserve"> </w:t>
      </w:r>
      <w:r w:rsidRPr="00CF10BB">
        <w:t>регулирования</w:t>
      </w:r>
      <w:r w:rsidR="00450A59">
        <w:t xml:space="preserve"> </w:t>
      </w:r>
      <w:r w:rsidRPr="00CF10BB">
        <w:t>иностранного</w:t>
      </w:r>
      <w:r w:rsidR="00450A59">
        <w:t xml:space="preserve"> </w:t>
      </w:r>
      <w:r w:rsidRPr="00CF10BB">
        <w:t>капитала</w:t>
      </w:r>
      <w:r w:rsidR="00450A59">
        <w:t xml:space="preserve"> </w:t>
      </w:r>
      <w:r w:rsidRPr="00CF10BB">
        <w:t>в</w:t>
      </w:r>
      <w:r w:rsidR="00450A59">
        <w:t xml:space="preserve"> </w:t>
      </w:r>
      <w:r w:rsidRPr="00CF10BB">
        <w:rPr>
          <w:spacing w:val="-1"/>
        </w:rPr>
        <w:t>экономике</w:t>
      </w:r>
      <w:r w:rsidR="00450A59">
        <w:rPr>
          <w:spacing w:val="-1"/>
        </w:rPr>
        <w:t xml:space="preserve"> </w:t>
      </w:r>
      <w:r w:rsidRPr="00CF10BB">
        <w:t>Казахстана</w:t>
      </w:r>
    </w:p>
    <w:p w:rsidR="00450A59" w:rsidRPr="00FC1EA5" w:rsidRDefault="00F13DB9" w:rsidP="00450A5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450A59" w:rsidP="00450A59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FC1EA5">
        <w:t xml:space="preserve">{Источник} = </w:t>
      </w:r>
      <w:proofErr w:type="spellStart"/>
      <w:r w:rsidR="001616EA" w:rsidRPr="00CF10BB">
        <w:t>Гусенов</w:t>
      </w:r>
      <w:proofErr w:type="spellEnd"/>
      <w:r w:rsidR="001616EA" w:rsidRPr="00CF10BB">
        <w:t xml:space="preserve">, Б.Ш. Актуальные вопросы развития внешнеэкономической деятельности Республики Казахстан в эпоху глобализации (Пример региона): учебник / Б. Ш. </w:t>
      </w:r>
      <w:proofErr w:type="spellStart"/>
      <w:r w:rsidR="001616EA" w:rsidRPr="00CF10BB">
        <w:t>Гусенов</w:t>
      </w:r>
      <w:proofErr w:type="spellEnd"/>
      <w:r w:rsidR="001616EA" w:rsidRPr="00CF10BB">
        <w:t xml:space="preserve">. - Алматы: </w:t>
      </w:r>
      <w:proofErr w:type="spellStart"/>
      <w:r w:rsidR="001616EA" w:rsidRPr="00CF10BB">
        <w:t>Эверо</w:t>
      </w:r>
      <w:proofErr w:type="spellEnd"/>
      <w:r w:rsidR="001616EA" w:rsidRPr="00CF10BB">
        <w:t xml:space="preserve">, 2019. - 248 с. </w:t>
      </w:r>
      <w:hyperlink r:id="rId18" w:history="1">
        <w:r w:rsidR="001616EA" w:rsidRPr="00CF10BB">
          <w:rPr>
            <w:rStyle w:val="a5"/>
          </w:rPr>
          <w:t>http://www.lib.ukgu.kz/cgi-bin/irbis64r_01/cgiirbis_64.exe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CF10BB">
        <w:t xml:space="preserve">Трансформация экономики </w:t>
      </w:r>
      <w:proofErr w:type="gramStart"/>
      <w:r w:rsidRPr="00CF10BB">
        <w:t>Казахстана  /</w:t>
      </w:r>
      <w:proofErr w:type="gramEnd"/>
      <w:r w:rsidRPr="00CF10BB">
        <w:t xml:space="preserve"> Н. </w:t>
      </w:r>
      <w:proofErr w:type="spellStart"/>
      <w:r w:rsidRPr="00CF10BB">
        <w:t>Байгабылов</w:t>
      </w:r>
      <w:proofErr w:type="spellEnd"/>
      <w:r w:rsidRPr="00CF10BB">
        <w:t xml:space="preserve"> [и др.]. - Астана: Типография "</w:t>
      </w:r>
      <w:proofErr w:type="spellStart"/>
      <w:r w:rsidRPr="00CF10BB">
        <w:t>IndigoPrint</w:t>
      </w:r>
      <w:proofErr w:type="spellEnd"/>
      <w:r w:rsidRPr="00CF10BB">
        <w:t>", 2019. - 368 с. - (Фонд имени Конрада Аденауэра) http://www.lib.ukgu.kz/cgi-b</w:t>
      </w:r>
      <w:r w:rsidR="00833A9C">
        <w:t>in/irbis64r_01/cgiirbis_64.exe.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833A9C">
        <w:rPr>
          <w:lang w:val="kk-KZ"/>
        </w:rPr>
        <w:t>020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Опишите становление и развитие Евразийского экономического союза</w:t>
      </w:r>
    </w:p>
    <w:p w:rsidR="00450A59" w:rsidRPr="00FC1EA5" w:rsidRDefault="00F13DB9" w:rsidP="00450A5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450A59" w:rsidP="00450A59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FC1EA5">
        <w:t xml:space="preserve">{Источник} = </w:t>
      </w:r>
      <w:proofErr w:type="spellStart"/>
      <w:r w:rsidR="001616EA" w:rsidRPr="00CF10BB">
        <w:t>Лескина</w:t>
      </w:r>
      <w:proofErr w:type="spellEnd"/>
      <w:r w:rsidR="001616EA" w:rsidRPr="00CF10BB">
        <w:t xml:space="preserve"> О.Н. Мировая экономика и международные экономические отношения [Электронный ресурс]: учебное пособие/ </w:t>
      </w:r>
      <w:proofErr w:type="spellStart"/>
      <w:r w:rsidR="001616EA" w:rsidRPr="00CF10BB">
        <w:t>Лескина</w:t>
      </w:r>
      <w:proofErr w:type="spellEnd"/>
      <w:r w:rsidR="001616EA" w:rsidRPr="00CF10BB">
        <w:t xml:space="preserve"> О.Н. — Электрон. текстовые данные. — Саратов: Ай Пи Ар Медиа, 2019. — 154 c. —</w:t>
      </w:r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CF10BB">
        <w:t>Киреев А.П. Международная экономика: в 2-х ч. учеб. пособие для вузов. – М.: Международные отношения, 2014</w:t>
      </w:r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CF10BB">
        <w:t xml:space="preserve">Зубко Н.М. Международная экономика [Электронный ресурс]: ответы на экзаменационные вопросы/ Зубко Н.М., </w:t>
      </w:r>
      <w:proofErr w:type="spellStart"/>
      <w:r w:rsidRPr="00CF10BB">
        <w:t>Каллаур</w:t>
      </w:r>
      <w:proofErr w:type="spellEnd"/>
      <w:r w:rsidRPr="00CF10BB">
        <w:t xml:space="preserve"> А.Н. — Электрон. текстовые данные. — Минск: </w:t>
      </w:r>
      <w:proofErr w:type="spellStart"/>
      <w:r w:rsidRPr="00CF10BB">
        <w:t>Тетралит</w:t>
      </w:r>
      <w:proofErr w:type="spellEnd"/>
      <w:r w:rsidRPr="00CF10BB">
        <w:t>, 2019. — 160 c.)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833A9C">
        <w:rPr>
          <w:lang w:val="kk-KZ"/>
        </w:rPr>
        <w:t>021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Становление</w:t>
      </w:r>
      <w:r w:rsidR="006D3019">
        <w:t xml:space="preserve"> </w:t>
      </w:r>
      <w:r w:rsidRPr="00CF10BB">
        <w:t>и</w:t>
      </w:r>
      <w:r w:rsidR="006D3019">
        <w:t xml:space="preserve"> </w:t>
      </w:r>
      <w:r w:rsidRPr="00CF10BB">
        <w:t>развитие</w:t>
      </w:r>
      <w:r w:rsidR="006D3019">
        <w:t xml:space="preserve"> </w:t>
      </w:r>
      <w:r w:rsidRPr="00CF10BB">
        <w:t>сектора</w:t>
      </w:r>
      <w:r w:rsidR="006D3019">
        <w:t xml:space="preserve"> </w:t>
      </w:r>
      <w:r w:rsidRPr="00CF10BB">
        <w:t>услуг</w:t>
      </w:r>
      <w:r w:rsidR="006D3019">
        <w:t xml:space="preserve"> </w:t>
      </w:r>
      <w:r w:rsidRPr="00CF10BB">
        <w:t>в</w:t>
      </w:r>
      <w:r w:rsidR="006D3019">
        <w:t xml:space="preserve"> </w:t>
      </w:r>
      <w:r w:rsidRPr="00CF10BB">
        <w:t>условиях</w:t>
      </w:r>
      <w:r w:rsidR="006D3019">
        <w:t xml:space="preserve"> </w:t>
      </w:r>
      <w:r w:rsidRPr="00CF10BB">
        <w:t>постиндустриальной</w:t>
      </w:r>
      <w:r w:rsidR="006D3019">
        <w:t xml:space="preserve"> </w:t>
      </w:r>
      <w:r w:rsidRPr="00CF10BB">
        <w:t>экономики</w:t>
      </w:r>
    </w:p>
    <w:p w:rsidR="00450A59" w:rsidRPr="00FC1EA5" w:rsidRDefault="00F13DB9" w:rsidP="00450A5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>
        <w:t>{Блок} = 3</w:t>
      </w:r>
    </w:p>
    <w:p w:rsidR="001616EA" w:rsidRPr="00CF10BB" w:rsidRDefault="00450A59" w:rsidP="00450A59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Устойчивое развитие: Новые вызовы: Учебник для вузов/ Под общ. ред. В. И. Данилова-</w:t>
      </w:r>
      <w:proofErr w:type="spellStart"/>
      <w:r w:rsidR="001616EA" w:rsidRPr="00CF10BB">
        <w:t>Данильяна</w:t>
      </w:r>
      <w:proofErr w:type="spellEnd"/>
      <w:r w:rsidR="001616EA" w:rsidRPr="00CF10BB">
        <w:t xml:space="preserve">, Н. А. </w:t>
      </w:r>
      <w:proofErr w:type="spellStart"/>
      <w:r w:rsidR="001616EA" w:rsidRPr="00CF10BB">
        <w:t>Пискуловой</w:t>
      </w:r>
      <w:proofErr w:type="spellEnd"/>
      <w:r w:rsidR="001616EA" w:rsidRPr="00CF10BB">
        <w:t>. — М.: Издательство</w:t>
      </w:r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CF10BB">
        <w:t>«Аспект Пресс», 2015. — 336 c</w:t>
      </w:r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CF10BB">
        <w:t xml:space="preserve">Брызгалов И.В. Экономика социальной сферы [Электронный ресурс]: учебное пособие/ Брызгалов И.В. - Электрон. текстовые данные. - Екатеринбург: Уральский федеральный университет, ЭБС АСВ, 2013. – 60c. </w:t>
      </w:r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proofErr w:type="spellStart"/>
      <w:r w:rsidRPr="00CF10BB">
        <w:t>Горяйнова</w:t>
      </w:r>
      <w:proofErr w:type="spellEnd"/>
      <w:r w:rsidRPr="00CF10BB">
        <w:t xml:space="preserve"> Н.М. Государственная социальная политика [Электронный ресурс]: учебное пособие/ </w:t>
      </w:r>
      <w:proofErr w:type="spellStart"/>
      <w:r w:rsidRPr="00CF10BB">
        <w:t>Горяйнова</w:t>
      </w:r>
      <w:proofErr w:type="spellEnd"/>
      <w:r w:rsidRPr="00CF10BB">
        <w:t xml:space="preserve"> Н.М. — Электрон. текстовые данные. — Челябинск, Саратов: Южно-Уральский институт управления и экономики, Ай Пи Эр Медиа, 2019.</w:t>
      </w:r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proofErr w:type="spellStart"/>
      <w:r w:rsidRPr="00CF10BB">
        <w:t>Алшанов</w:t>
      </w:r>
      <w:proofErr w:type="spellEnd"/>
      <w:r w:rsidRPr="00CF10BB">
        <w:t xml:space="preserve"> Р. А. Экономика независимого Казахстана: достижения и пути развития. Алматы. 2012. – 448 с.</w:t>
      </w:r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CF10BB">
        <w:t xml:space="preserve">Государственное управление экономикой в Казахстане [Текст]: учеб. пособие / </w:t>
      </w:r>
      <w:proofErr w:type="spellStart"/>
      <w:r w:rsidRPr="00CF10BB">
        <w:t>Д.М.Турекулова</w:t>
      </w:r>
      <w:proofErr w:type="spellEnd"/>
      <w:r w:rsidRPr="00CF10BB">
        <w:t xml:space="preserve">, </w:t>
      </w:r>
      <w:proofErr w:type="spellStart"/>
      <w:r w:rsidRPr="00CF10BB">
        <w:t>Б.Т.Бейсенгалиев</w:t>
      </w:r>
      <w:proofErr w:type="spellEnd"/>
      <w:r w:rsidRPr="00CF10BB">
        <w:t xml:space="preserve">, </w:t>
      </w:r>
      <w:proofErr w:type="spellStart"/>
      <w:r w:rsidRPr="00CF10BB">
        <w:t>Б.К.Жуманова</w:t>
      </w:r>
      <w:proofErr w:type="spellEnd"/>
      <w:r w:rsidRPr="00CF10BB">
        <w:t xml:space="preserve">, </w:t>
      </w:r>
      <w:proofErr w:type="spellStart"/>
      <w:r w:rsidRPr="00CF10BB">
        <w:t>Н.А.Курманов</w:t>
      </w:r>
      <w:proofErr w:type="spellEnd"/>
      <w:r w:rsidRPr="00CF10BB">
        <w:t xml:space="preserve">. </w:t>
      </w:r>
      <w:r w:rsidR="00833A9C">
        <w:t xml:space="preserve">– Алматы: </w:t>
      </w:r>
      <w:proofErr w:type="spellStart"/>
      <w:r w:rsidR="00833A9C">
        <w:t>Эверо</w:t>
      </w:r>
      <w:proofErr w:type="spellEnd"/>
      <w:r w:rsidR="00833A9C">
        <w:t>, 2017. – 288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833A9C">
        <w:rPr>
          <w:lang w:val="kk-KZ"/>
        </w:rPr>
        <w:t>022</w:t>
      </w:r>
    </w:p>
    <w:p w:rsidR="001616EA" w:rsidRPr="00CF10BB" w:rsidRDefault="006D3019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6D3019">
        <w:rPr>
          <w:spacing w:val="-1"/>
        </w:rPr>
        <w:t xml:space="preserve">Национальные проекты, область их применения и значение   экономического </w:t>
      </w:r>
      <w:proofErr w:type="gramStart"/>
      <w:r w:rsidRPr="006D3019">
        <w:rPr>
          <w:spacing w:val="-1"/>
        </w:rPr>
        <w:t>уровня  развития</w:t>
      </w:r>
      <w:proofErr w:type="gramEnd"/>
      <w:r w:rsidRPr="006D3019">
        <w:rPr>
          <w:spacing w:val="-1"/>
        </w:rPr>
        <w:t xml:space="preserve"> страны</w:t>
      </w:r>
    </w:p>
    <w:p w:rsidR="006D3019" w:rsidRPr="00FC1EA5" w:rsidRDefault="006D3019" w:rsidP="006D301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Pr="00CF10BB" w:rsidRDefault="006D3019" w:rsidP="006D3019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 xml:space="preserve">Садыков, Т.У. Цифровая </w:t>
      </w:r>
      <w:proofErr w:type="gramStart"/>
      <w:r w:rsidR="001616EA" w:rsidRPr="00CF10BB">
        <w:t>экономика :</w:t>
      </w:r>
      <w:proofErr w:type="gramEnd"/>
      <w:r w:rsidR="001616EA" w:rsidRPr="00CF10BB">
        <w:t xml:space="preserve"> монография / Т. У. Садыков. - </w:t>
      </w:r>
      <w:proofErr w:type="gramStart"/>
      <w:r w:rsidR="001616EA" w:rsidRPr="00CF10BB">
        <w:t>Алматы :</w:t>
      </w:r>
      <w:proofErr w:type="gramEnd"/>
      <w:r w:rsidR="001616EA" w:rsidRPr="00CF10BB">
        <w:t xml:space="preserve"> </w:t>
      </w:r>
      <w:proofErr w:type="spellStart"/>
      <w:r w:rsidR="001616EA" w:rsidRPr="00CF10BB">
        <w:t>TechSmith</w:t>
      </w:r>
      <w:proofErr w:type="spellEnd"/>
      <w:r w:rsidR="001616EA" w:rsidRPr="00CF10BB">
        <w:t xml:space="preserve">, 2019. - 168 с </w:t>
      </w:r>
      <w:hyperlink r:id="rId19" w:history="1">
        <w:r w:rsidR="001616EA" w:rsidRPr="00CF10BB">
          <w:rPr>
            <w:rStyle w:val="a5"/>
          </w:rPr>
          <w:t>http://www.lib.ukgu.kz/cgi-bin/irbis64r_01/cgiirbis_64.exe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proofErr w:type="spellStart"/>
      <w:r w:rsidRPr="00CF10BB">
        <w:t>Есиркепова</w:t>
      </w:r>
      <w:proofErr w:type="spellEnd"/>
      <w:r w:rsidRPr="00CF10BB">
        <w:t xml:space="preserve"> А.М. Современное </w:t>
      </w:r>
      <w:proofErr w:type="gramStart"/>
      <w:r w:rsidRPr="00CF10BB">
        <w:t>предпринимательство :</w:t>
      </w:r>
      <w:proofErr w:type="gramEnd"/>
      <w:r w:rsidRPr="00CF10BB">
        <w:t xml:space="preserve"> учебное пособие для студ., магистрантов, докторантов, спец. "Экономика" / А. М. </w:t>
      </w:r>
      <w:proofErr w:type="spellStart"/>
      <w:r w:rsidRPr="00CF10BB">
        <w:t>Есиркепова</w:t>
      </w:r>
      <w:proofErr w:type="spellEnd"/>
      <w:r w:rsidRPr="00CF10BB">
        <w:t xml:space="preserve">. - Алматы: Эпиграф, 2019. - 300 с. </w:t>
      </w:r>
      <w:hyperlink r:id="rId20" w:history="1">
        <w:r w:rsidRPr="00CF10BB">
          <w:rPr>
            <w:rStyle w:val="a5"/>
          </w:rPr>
          <w:t>http://www.lib.ukgu.kz/cgi-bin/irbis64r_01/cgiirbis_64.exe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CF10BB">
        <w:t xml:space="preserve">Трансформация экономики </w:t>
      </w:r>
      <w:proofErr w:type="gramStart"/>
      <w:r w:rsidRPr="00CF10BB">
        <w:t>Казахстана  /</w:t>
      </w:r>
      <w:proofErr w:type="gramEnd"/>
      <w:r w:rsidRPr="00CF10BB">
        <w:t xml:space="preserve"> Н. </w:t>
      </w:r>
      <w:proofErr w:type="spellStart"/>
      <w:r w:rsidRPr="00CF10BB">
        <w:t>Байгабылов</w:t>
      </w:r>
      <w:proofErr w:type="spellEnd"/>
      <w:r w:rsidRPr="00CF10BB">
        <w:t xml:space="preserve"> [и др.]. - </w:t>
      </w:r>
      <w:proofErr w:type="gramStart"/>
      <w:r w:rsidRPr="00CF10BB">
        <w:t>Астана :</w:t>
      </w:r>
      <w:proofErr w:type="gramEnd"/>
      <w:r w:rsidRPr="00CF10BB">
        <w:t xml:space="preserve"> Типография "</w:t>
      </w:r>
      <w:proofErr w:type="spellStart"/>
      <w:r w:rsidRPr="00CF10BB">
        <w:t>IndigoPrint</w:t>
      </w:r>
      <w:proofErr w:type="spellEnd"/>
      <w:r w:rsidRPr="00CF10BB">
        <w:t>", 2019. - 368 с. - (Фонд имени Конрада Аденауэра) http://www.lib.ukgu.kz/cgi-bin/irbis64r_</w:t>
      </w:r>
      <w:r w:rsidR="00833A9C">
        <w:t>01/cgiirbis_64.exe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833A9C">
        <w:rPr>
          <w:lang w:val="kk-KZ"/>
        </w:rPr>
        <w:t>023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spacing w:val="-67"/>
        </w:rPr>
      </w:pPr>
      <w:r w:rsidRPr="00CF10BB">
        <w:t xml:space="preserve">Опишите особенности микро-и </w:t>
      </w:r>
      <w:proofErr w:type="spellStart"/>
      <w:r w:rsidRPr="00CF10BB">
        <w:t>макроуровневого</w:t>
      </w:r>
      <w:proofErr w:type="spellEnd"/>
      <w:r w:rsidRPr="00CF10BB">
        <w:t xml:space="preserve"> равновесия в национальной экономике</w:t>
      </w:r>
    </w:p>
    <w:p w:rsidR="006D3019" w:rsidRPr="00FC1EA5" w:rsidRDefault="006D3019" w:rsidP="006D301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Pr="00CF10BB" w:rsidRDefault="006D3019" w:rsidP="006D3019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 xml:space="preserve">Экономическая теория. Микроэкономика - 1, 2. </w:t>
      </w:r>
      <w:proofErr w:type="spellStart"/>
      <w:r w:rsidR="001616EA" w:rsidRPr="00CF10BB">
        <w:t>Мезоэкономика</w:t>
      </w:r>
      <w:proofErr w:type="spellEnd"/>
      <w:r w:rsidR="001616EA" w:rsidRPr="00CF10BB">
        <w:t xml:space="preserve"> [Электронный ресурс]: учебник/ Г.П. Журавлева [и др.]. — Электрон. текстовые </w:t>
      </w:r>
      <w:proofErr w:type="gramStart"/>
      <w:r w:rsidR="001616EA" w:rsidRPr="00CF10BB">
        <w:t>данные.-</w:t>
      </w:r>
      <w:proofErr w:type="gramEnd"/>
      <w:r w:rsidR="001616EA" w:rsidRPr="00CF10BB">
        <w:t xml:space="preserve"> Москва: Дашков и К, 2019. - 934 c. - Режим доступа: </w:t>
      </w:r>
      <w:hyperlink r:id="rId21">
        <w:r w:rsidR="001616EA" w:rsidRPr="00CF10BB">
          <w:t>http://www.iprbookshop.ru/85652.html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CF10BB">
        <w:t xml:space="preserve">Экономическая теория. Макроэкономика - 1, 2. </w:t>
      </w:r>
      <w:proofErr w:type="spellStart"/>
      <w:r w:rsidRPr="00CF10BB">
        <w:t>Мегаэкономика</w:t>
      </w:r>
      <w:proofErr w:type="spellEnd"/>
      <w:r w:rsidRPr="00CF10BB">
        <w:t xml:space="preserve">. Экономика трансформаций [Электронный ресурс]: учебник/ Г.П. Журавлева [и др.]. -Электрон. </w:t>
      </w:r>
      <w:r w:rsidRPr="00CF10BB">
        <w:lastRenderedPageBreak/>
        <w:t xml:space="preserve">текстовые данные. - Москва: Дашков и К, 2019. - 920c. - Режим доступа: </w:t>
      </w:r>
      <w:hyperlink r:id="rId22">
        <w:r w:rsidRPr="00CF10BB">
          <w:t>http://www.iprbookshop.ru/85242.html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CF10BB">
        <w:t xml:space="preserve">Макроэкономика [Электронный ресурс]: учебник/ М.Л. </w:t>
      </w:r>
      <w:proofErr w:type="spellStart"/>
      <w:r w:rsidRPr="00CF10BB">
        <w:t>Альпидовская</w:t>
      </w:r>
      <w:proofErr w:type="spellEnd"/>
      <w:r w:rsidRPr="00CF10BB">
        <w:t xml:space="preserve"> [и др.</w:t>
      </w:r>
      <w:proofErr w:type="gramStart"/>
      <w:r w:rsidRPr="00CF10BB">
        <w:t>].-</w:t>
      </w:r>
      <w:proofErr w:type="gramEnd"/>
      <w:r w:rsidRPr="00CF10BB">
        <w:t xml:space="preserve"> Электрон. текстовые данные. — Ростов-на-Дону: Феникс, 2017. - 412 c. - Режим доступа: </w:t>
      </w:r>
      <w:hyperlink r:id="rId23">
        <w:r w:rsidRPr="00CF10BB">
          <w:t>http://www.iprbookshop.ru/59379.html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833A9C">
        <w:rPr>
          <w:lang w:val="kk-KZ"/>
        </w:rPr>
        <w:t>024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t>Охарактеризуйте систему показателей анализа трудового потенциала.</w:t>
      </w:r>
    </w:p>
    <w:p w:rsidR="006D3019" w:rsidRPr="00FC1EA5" w:rsidRDefault="006D3019" w:rsidP="006D301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Pr="00CF10BB" w:rsidRDefault="006D3019" w:rsidP="006D3019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 xml:space="preserve">Методология экономического анализа </w:t>
      </w:r>
      <w:proofErr w:type="gramStart"/>
      <w:r w:rsidR="001616EA" w:rsidRPr="00CF10BB">
        <w:t>деятельности  коммерческих</w:t>
      </w:r>
      <w:proofErr w:type="gramEnd"/>
      <w:r w:rsidR="001616EA" w:rsidRPr="00CF10BB">
        <w:t xml:space="preserve">  организаций: учеб.  </w:t>
      </w:r>
      <w:proofErr w:type="gramStart"/>
      <w:r w:rsidR="001616EA" w:rsidRPr="00CF10BB">
        <w:t>пособие  /</w:t>
      </w:r>
      <w:proofErr w:type="gramEnd"/>
      <w:r w:rsidR="001616EA" w:rsidRPr="00CF10BB">
        <w:t xml:space="preserve"> Т.Г. </w:t>
      </w:r>
      <w:proofErr w:type="spellStart"/>
      <w:r w:rsidR="001616EA" w:rsidRPr="00CF10BB">
        <w:t>Шешукова</w:t>
      </w:r>
      <w:proofErr w:type="spellEnd"/>
      <w:r w:rsidR="001616EA" w:rsidRPr="00CF10BB">
        <w:t xml:space="preserve">;  </w:t>
      </w:r>
      <w:proofErr w:type="spellStart"/>
      <w:r w:rsidR="001616EA" w:rsidRPr="00CF10BB">
        <w:t>Перм</w:t>
      </w:r>
      <w:proofErr w:type="spellEnd"/>
      <w:r w:rsidR="001616EA" w:rsidRPr="00CF10BB">
        <w:t xml:space="preserve">.  гос.  нац.  </w:t>
      </w:r>
      <w:proofErr w:type="spellStart"/>
      <w:r w:rsidR="001616EA" w:rsidRPr="00CF10BB">
        <w:t>исслед</w:t>
      </w:r>
      <w:proofErr w:type="spellEnd"/>
      <w:r w:rsidR="001616EA" w:rsidRPr="00CF10BB">
        <w:t xml:space="preserve">. </w:t>
      </w:r>
      <w:r w:rsidR="00833A9C">
        <w:t xml:space="preserve"> ун-т.  – Пермь, 2015. – 156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833A9C">
        <w:rPr>
          <w:lang w:val="kk-KZ"/>
        </w:rPr>
        <w:t>025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t>Развитие государственно-частного партнерства в Республике</w:t>
      </w:r>
      <w:r w:rsidR="00833A9C">
        <w:t xml:space="preserve"> </w:t>
      </w:r>
      <w:r w:rsidRPr="00CF10BB">
        <w:t>Казахстан</w:t>
      </w:r>
    </w:p>
    <w:p w:rsidR="008A0DFB" w:rsidRPr="00FC1EA5" w:rsidRDefault="008A0DFB" w:rsidP="008A0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Pr="00CF10BB" w:rsidRDefault="008A0DFB" w:rsidP="008A0DF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 xml:space="preserve">Прикладные аспекты управления изменениями в контексте модернизации современного </w:t>
      </w:r>
      <w:proofErr w:type="gramStart"/>
      <w:r w:rsidR="001616EA" w:rsidRPr="00CF10BB">
        <w:t>Казахстана :</w:t>
      </w:r>
      <w:proofErr w:type="gramEnd"/>
      <w:r w:rsidR="001616EA" w:rsidRPr="00CF10BB">
        <w:t xml:space="preserve"> методическое пособие-практикум / авт.-сост. А.А. </w:t>
      </w:r>
      <w:proofErr w:type="spellStart"/>
      <w:r w:rsidR="001616EA" w:rsidRPr="00CF10BB">
        <w:t>Ерекшев</w:t>
      </w:r>
      <w:proofErr w:type="spellEnd"/>
      <w:r w:rsidR="001616EA" w:rsidRPr="00CF10BB">
        <w:t xml:space="preserve">, А.Е. </w:t>
      </w:r>
      <w:proofErr w:type="spellStart"/>
      <w:r w:rsidR="001616EA" w:rsidRPr="00CF10BB">
        <w:t>Искаков</w:t>
      </w:r>
      <w:proofErr w:type="spellEnd"/>
      <w:r w:rsidR="001616EA" w:rsidRPr="00CF10BB">
        <w:t xml:space="preserve"> ; под общ. ред. Т.Б. </w:t>
      </w:r>
      <w:proofErr w:type="spellStart"/>
      <w:r w:rsidR="001616EA" w:rsidRPr="00CF10BB">
        <w:t>Кульмухамедова</w:t>
      </w:r>
      <w:proofErr w:type="spellEnd"/>
      <w:r w:rsidR="001616EA" w:rsidRPr="00CF10BB">
        <w:t xml:space="preserve">. - </w:t>
      </w:r>
      <w:proofErr w:type="gramStart"/>
      <w:r w:rsidR="001616EA" w:rsidRPr="00CF10BB">
        <w:t>Астана :</w:t>
      </w:r>
      <w:proofErr w:type="gramEnd"/>
      <w:r w:rsidR="001616EA" w:rsidRPr="00CF10BB">
        <w:t xml:space="preserve"> Институт Евразийской интеграции, 2018. - 128 с. </w:t>
      </w:r>
      <w:hyperlink r:id="rId24" w:history="1">
        <w:r w:rsidR="001616EA" w:rsidRPr="00CF10BB">
          <w:rPr>
            <w:rStyle w:val="a5"/>
          </w:rPr>
          <w:t>http://www.lib.ukgu.kz/cgi-bin/irbis64r_01/cgiirbis_64.exe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CF10BB">
        <w:t xml:space="preserve">Трансформация экономики </w:t>
      </w:r>
      <w:proofErr w:type="gramStart"/>
      <w:r w:rsidRPr="00CF10BB">
        <w:t>Казахстана  /</w:t>
      </w:r>
      <w:proofErr w:type="gramEnd"/>
      <w:r w:rsidRPr="00CF10BB">
        <w:t xml:space="preserve"> Н. </w:t>
      </w:r>
      <w:proofErr w:type="spellStart"/>
      <w:r w:rsidRPr="00CF10BB">
        <w:t>Байгабылов</w:t>
      </w:r>
      <w:proofErr w:type="spellEnd"/>
      <w:r w:rsidRPr="00CF10BB">
        <w:t xml:space="preserve"> [и др.]. - </w:t>
      </w:r>
      <w:proofErr w:type="gramStart"/>
      <w:r w:rsidRPr="00CF10BB">
        <w:t>Астана :</w:t>
      </w:r>
      <w:proofErr w:type="gramEnd"/>
      <w:r w:rsidRPr="00CF10BB">
        <w:t xml:space="preserve"> Типография "</w:t>
      </w:r>
      <w:proofErr w:type="spellStart"/>
      <w:r w:rsidRPr="00CF10BB">
        <w:t>IndigoPrint</w:t>
      </w:r>
      <w:proofErr w:type="spellEnd"/>
      <w:r w:rsidRPr="00CF10BB">
        <w:t xml:space="preserve">", 2019. - 368 с. - (Фонд имени Конрада Аденауэра) </w:t>
      </w:r>
      <w:hyperlink r:id="rId25" w:history="1">
        <w:r w:rsidRPr="00CF10BB">
          <w:rPr>
            <w:rStyle w:val="a5"/>
          </w:rPr>
          <w:t>http://www.lib.ukgu.kz/cgi-bin/irbis64r_01/cgiirbis_64.exe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proofErr w:type="spellStart"/>
      <w:r w:rsidRPr="00CF10BB">
        <w:t>Есиркепова</w:t>
      </w:r>
      <w:proofErr w:type="spellEnd"/>
      <w:r w:rsidRPr="00CF10BB">
        <w:t xml:space="preserve"> А.М. Современное </w:t>
      </w:r>
      <w:proofErr w:type="gramStart"/>
      <w:r w:rsidRPr="00CF10BB">
        <w:t>предпринимательство :</w:t>
      </w:r>
      <w:proofErr w:type="gramEnd"/>
      <w:r w:rsidRPr="00CF10BB">
        <w:t xml:space="preserve"> учебное пособие для студ., магистрантов, докторантов, спец. "Экономика" / А. М. </w:t>
      </w:r>
      <w:proofErr w:type="spellStart"/>
      <w:r w:rsidRPr="00CF10BB">
        <w:t>Есиркепова</w:t>
      </w:r>
      <w:proofErr w:type="spellEnd"/>
      <w:r w:rsidRPr="00CF10BB">
        <w:t xml:space="preserve">. - </w:t>
      </w:r>
      <w:proofErr w:type="gramStart"/>
      <w:r w:rsidRPr="00CF10BB">
        <w:t>Алматы :</w:t>
      </w:r>
      <w:proofErr w:type="gramEnd"/>
      <w:r w:rsidRPr="00CF10BB">
        <w:t xml:space="preserve"> Эпиграф, 2019. - 300 с. http://www.lib.ukgu.kz/cgi-b</w:t>
      </w:r>
      <w:r w:rsidR="00833A9C">
        <w:t>in/irbis64r_01/cgiirbis_64.exe.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833A9C">
        <w:rPr>
          <w:lang w:val="kk-KZ"/>
        </w:rPr>
        <w:t>026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В </w:t>
      </w:r>
      <w:proofErr w:type="gramStart"/>
      <w:r w:rsidRPr="00CF10BB">
        <w:t>чем  заключается</w:t>
      </w:r>
      <w:proofErr w:type="gramEnd"/>
      <w:r w:rsidRPr="00CF10BB">
        <w:t xml:space="preserve">  содержание  макроэкономического  и микроэкономического подходов к исследованию конкурентоспособности?</w:t>
      </w:r>
    </w:p>
    <w:p w:rsidR="008A0DFB" w:rsidRPr="00FC1EA5" w:rsidRDefault="008A0DFB" w:rsidP="008A0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Pr="00CF10BB" w:rsidRDefault="008A0DFB" w:rsidP="008A0DF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А. Г. Конкуренция и конкурентоспособность: учебное пособие / А. Г.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И. Н. </w:t>
      </w:r>
      <w:proofErr w:type="gramStart"/>
      <w:r w:rsidR="001616EA" w:rsidRPr="00CF10BB">
        <w:rPr>
          <w:bCs/>
        </w:rPr>
        <w:t>Маврина.–</w:t>
      </w:r>
      <w:proofErr w:type="gramEnd"/>
      <w:r w:rsidR="001616EA" w:rsidRPr="00CF10BB">
        <w:rPr>
          <w:bCs/>
        </w:rPr>
        <w:t xml:space="preserve"> Екатеринбург : Изд-во Урал ун-та</w:t>
      </w:r>
      <w:r w:rsidR="00833A9C">
        <w:rPr>
          <w:bCs/>
        </w:rPr>
        <w:t>, 2014. – 194, [2]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833A9C">
        <w:rPr>
          <w:lang w:val="kk-KZ"/>
        </w:rPr>
        <w:t>027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Понятие и сущность национальной экономической системы. Разграничение</w:t>
      </w:r>
      <w:r w:rsidRPr="00CF10BB">
        <w:tab/>
        <w:t>понятий «экономика страны», «национальная</w:t>
      </w:r>
      <w:r w:rsidRPr="00CF10BB">
        <w:tab/>
        <w:t>экономика», «макроэкономика»</w:t>
      </w:r>
    </w:p>
    <w:p w:rsidR="008A0DFB" w:rsidRPr="00FC1EA5" w:rsidRDefault="008A0DFB" w:rsidP="008A0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Pr="00CF10BB" w:rsidRDefault="008A0DFB" w:rsidP="008A0DF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bCs/>
        </w:rPr>
      </w:pPr>
      <w:r w:rsidRPr="00FC1EA5">
        <w:t xml:space="preserve">{Источник} = </w:t>
      </w:r>
      <w:proofErr w:type="spellStart"/>
      <w:r w:rsidR="001616EA" w:rsidRPr="00CF10BB">
        <w:rPr>
          <w:bCs/>
        </w:rPr>
        <w:t>Ибраева</w:t>
      </w:r>
      <w:proofErr w:type="spellEnd"/>
      <w:r w:rsidR="001616EA" w:rsidRPr="00CF10BB">
        <w:rPr>
          <w:bCs/>
        </w:rPr>
        <w:t xml:space="preserve"> А.Н. Устойчивое развитие и независимость страны. Продовольствие, энергетика, транспорт: оценка обеспеченности и экономической доступности: монография / А. Н. </w:t>
      </w:r>
      <w:proofErr w:type="spellStart"/>
      <w:r w:rsidR="001616EA" w:rsidRPr="00CF10BB">
        <w:rPr>
          <w:bCs/>
        </w:rPr>
        <w:t>Ибраева</w:t>
      </w:r>
      <w:proofErr w:type="spellEnd"/>
      <w:r w:rsidR="001616EA" w:rsidRPr="00CF10BB">
        <w:rPr>
          <w:bCs/>
        </w:rPr>
        <w:t xml:space="preserve">. - Астана: ОО "ИЭЭ", </w:t>
      </w:r>
      <w:proofErr w:type="gramStart"/>
      <w:r w:rsidR="001616EA" w:rsidRPr="00CF10BB">
        <w:rPr>
          <w:bCs/>
        </w:rPr>
        <w:t xml:space="preserve">2016  </w:t>
      </w:r>
      <w:hyperlink r:id="rId26" w:history="1">
        <w:r w:rsidR="001616EA" w:rsidRPr="00CF10BB">
          <w:t>http://www.lib.ukgu.kz/cgi-bin/irbis64r_01/cgiirbis_64.exe</w:t>
        </w:r>
        <w:proofErr w:type="gramEnd"/>
      </w:hyperlink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bCs/>
        </w:rPr>
      </w:pPr>
      <w:proofErr w:type="spellStart"/>
      <w:r w:rsidRPr="00CF10BB">
        <w:rPr>
          <w:bCs/>
        </w:rPr>
        <w:t>Алшанов</w:t>
      </w:r>
      <w:proofErr w:type="spellEnd"/>
      <w:r w:rsidRPr="00CF10BB">
        <w:rPr>
          <w:bCs/>
        </w:rPr>
        <w:t xml:space="preserve"> Р. А. Экономика независимого Казахстана: достижения и пути развития. Алматы. 2012. – 448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bCs/>
        </w:rPr>
      </w:pPr>
      <w:r w:rsidRPr="00CF10BB">
        <w:rPr>
          <w:bCs/>
        </w:rPr>
        <w:t xml:space="preserve">Государственное управление экономикой в Казахстане [Текст]: учеб. пособие / </w:t>
      </w:r>
      <w:proofErr w:type="spellStart"/>
      <w:r w:rsidRPr="00CF10BB">
        <w:rPr>
          <w:bCs/>
        </w:rPr>
        <w:t>Д.М.Турекулова</w:t>
      </w:r>
      <w:proofErr w:type="spellEnd"/>
      <w:r w:rsidRPr="00CF10BB">
        <w:rPr>
          <w:bCs/>
        </w:rPr>
        <w:t xml:space="preserve">, </w:t>
      </w:r>
      <w:proofErr w:type="spellStart"/>
      <w:r w:rsidRPr="00CF10BB">
        <w:rPr>
          <w:bCs/>
        </w:rPr>
        <w:t>Б.Т.Бейсенгалиев</w:t>
      </w:r>
      <w:proofErr w:type="spellEnd"/>
      <w:r w:rsidRPr="00CF10BB">
        <w:rPr>
          <w:bCs/>
        </w:rPr>
        <w:t xml:space="preserve">, </w:t>
      </w:r>
      <w:proofErr w:type="spellStart"/>
      <w:r w:rsidRPr="00CF10BB">
        <w:rPr>
          <w:bCs/>
        </w:rPr>
        <w:t>Б.К.Жуманова</w:t>
      </w:r>
      <w:proofErr w:type="spellEnd"/>
      <w:r w:rsidRPr="00CF10BB">
        <w:rPr>
          <w:bCs/>
        </w:rPr>
        <w:t xml:space="preserve">, </w:t>
      </w:r>
      <w:proofErr w:type="spellStart"/>
      <w:r w:rsidRPr="00CF10BB">
        <w:rPr>
          <w:bCs/>
        </w:rPr>
        <w:t>Н.А.Курманов</w:t>
      </w:r>
      <w:proofErr w:type="spellEnd"/>
      <w:r w:rsidRPr="00CF10BB">
        <w:rPr>
          <w:bCs/>
        </w:rPr>
        <w:t xml:space="preserve">. – Алматы: </w:t>
      </w:r>
      <w:proofErr w:type="spellStart"/>
      <w:r w:rsidRPr="00CF10BB">
        <w:rPr>
          <w:bCs/>
        </w:rPr>
        <w:t>Эверо</w:t>
      </w:r>
      <w:proofErr w:type="spellEnd"/>
      <w:r w:rsidRPr="00CF10BB">
        <w:rPr>
          <w:bCs/>
        </w:rPr>
        <w:t>, 2017. – 288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bCs/>
        </w:rPr>
      </w:pPr>
      <w:r w:rsidRPr="00CF10BB">
        <w:rPr>
          <w:bCs/>
        </w:rPr>
        <w:t xml:space="preserve">Экономическая теория. Макроэкономика - 1, 2. </w:t>
      </w:r>
      <w:proofErr w:type="spellStart"/>
      <w:r w:rsidRPr="00CF10BB">
        <w:rPr>
          <w:bCs/>
        </w:rPr>
        <w:t>Мегаэкономика</w:t>
      </w:r>
      <w:proofErr w:type="spellEnd"/>
      <w:r w:rsidRPr="00CF10BB">
        <w:rPr>
          <w:bCs/>
        </w:rPr>
        <w:t>. Экономика трансформаций [Электронный ресурс]: учебник/ Г.П. Журавлева [и др.]. — Электрон. текстовые данные. — Москва: Дашков и К, 2019. — 920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bCs/>
        </w:rPr>
      </w:pPr>
      <w:r w:rsidRPr="00CF10BB">
        <w:rPr>
          <w:bCs/>
        </w:rPr>
        <w:t xml:space="preserve">c. — Режим доступа: </w:t>
      </w:r>
      <w:hyperlink r:id="rId27">
        <w:r w:rsidRPr="00CF10BB">
          <w:rPr>
            <w:bCs/>
          </w:rPr>
          <w:t>http://www.iprbookshop.ru/85242.html</w:t>
        </w:r>
      </w:hyperlink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lastRenderedPageBreak/>
        <w:t>###</w:t>
      </w:r>
      <w:r w:rsidR="00833A9C">
        <w:rPr>
          <w:lang w:val="kk-KZ"/>
        </w:rPr>
        <w:t>028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gramStart"/>
      <w:r w:rsidRPr="00CF10BB">
        <w:t>Раскройте  доминирующие</w:t>
      </w:r>
      <w:proofErr w:type="gramEnd"/>
      <w:r w:rsidRPr="00CF10BB">
        <w:t xml:space="preserve">  факторы  конкурентоспособности  Казахстана в условиях глобализации экономики.</w:t>
      </w:r>
    </w:p>
    <w:p w:rsidR="008A0DFB" w:rsidRPr="00FC1EA5" w:rsidRDefault="008A0DFB" w:rsidP="008A0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Default="008A0DFB" w:rsidP="008A0DF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shd w:val="clear" w:color="auto" w:fill="FFFFFF"/>
        </w:rPr>
      </w:pPr>
      <w:r w:rsidRPr="00FC1EA5">
        <w:t xml:space="preserve">{Источник} = </w:t>
      </w:r>
      <w:hyperlink r:id="rId28" w:history="1">
        <w:r w:rsidR="001616EA" w:rsidRPr="00CF10BB">
          <w:rPr>
            <w:rStyle w:val="a5"/>
          </w:rPr>
          <w:t>https://egov.kz/cms/ru/zur</w:t>
        </w:r>
      </w:hyperlink>
      <w:r w:rsidR="001616EA" w:rsidRPr="00CF10BB">
        <w:rPr>
          <w:shd w:val="clear" w:color="auto" w:fill="FFFFFF"/>
        </w:rPr>
        <w:t>Цели устойчивого развития в Республике Казахстан</w:t>
      </w:r>
    </w:p>
    <w:p w:rsidR="008A0DFB" w:rsidRPr="00CF10BB" w:rsidRDefault="008A0DFB" w:rsidP="008A0DF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shd w:val="clear" w:color="auto" w:fill="FFFFFF"/>
        </w:rPr>
      </w:pPr>
      <w:proofErr w:type="spellStart"/>
      <w:r w:rsidRPr="00CF10BB">
        <w:rPr>
          <w:bCs/>
        </w:rPr>
        <w:t>Мокроносов</w:t>
      </w:r>
      <w:proofErr w:type="spellEnd"/>
      <w:r w:rsidRPr="00CF10BB">
        <w:rPr>
          <w:bCs/>
        </w:rPr>
        <w:t xml:space="preserve">, А. Г. Конкуренция и конкурентоспособность: учебное пособие / А. Г. </w:t>
      </w:r>
      <w:proofErr w:type="spellStart"/>
      <w:r w:rsidRPr="00CF10BB">
        <w:rPr>
          <w:bCs/>
        </w:rPr>
        <w:t>Мокроносов</w:t>
      </w:r>
      <w:proofErr w:type="spellEnd"/>
      <w:r w:rsidRPr="00CF10BB">
        <w:rPr>
          <w:bCs/>
        </w:rPr>
        <w:t xml:space="preserve">, И. Н. </w:t>
      </w:r>
      <w:proofErr w:type="gramStart"/>
      <w:r w:rsidRPr="00CF10BB">
        <w:rPr>
          <w:bCs/>
        </w:rPr>
        <w:t>Маврина.–</w:t>
      </w:r>
      <w:proofErr w:type="gramEnd"/>
      <w:r w:rsidRPr="00CF10BB">
        <w:rPr>
          <w:bCs/>
        </w:rPr>
        <w:t xml:space="preserve"> Екатеринбург : Изд-во Урал ун-та, 2014. – 194, [2]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451C98">
        <w:rPr>
          <w:lang w:val="kk-KZ"/>
        </w:rPr>
        <w:t>029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gramStart"/>
      <w:r w:rsidRPr="00CF10BB">
        <w:t>Перечислите  типы</w:t>
      </w:r>
      <w:proofErr w:type="gramEnd"/>
      <w:r w:rsidRPr="00CF10BB">
        <w:t xml:space="preserve">  конкурентных  стратегий,  базирующихся  на  достижении конкурентных преимуществ предприятия.</w:t>
      </w:r>
    </w:p>
    <w:p w:rsidR="008A0DFB" w:rsidRPr="00FC1EA5" w:rsidRDefault="008A0DFB" w:rsidP="008A0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Pr="00CF10BB" w:rsidRDefault="008A0DFB" w:rsidP="008A0DF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А. Г. Конкуренция и конкурентоспособность: учебное пособие / А. Г. </w:t>
      </w:r>
      <w:proofErr w:type="spellStart"/>
      <w:r w:rsidR="001616EA" w:rsidRPr="00CF10BB">
        <w:rPr>
          <w:bCs/>
        </w:rPr>
        <w:t>Мокроносов</w:t>
      </w:r>
      <w:proofErr w:type="spellEnd"/>
      <w:r w:rsidR="001616EA" w:rsidRPr="00CF10BB">
        <w:rPr>
          <w:bCs/>
        </w:rPr>
        <w:t xml:space="preserve">, И. Н. </w:t>
      </w:r>
      <w:proofErr w:type="gramStart"/>
      <w:r w:rsidR="001616EA" w:rsidRPr="00CF10BB">
        <w:rPr>
          <w:bCs/>
        </w:rPr>
        <w:t>Маврина.–</w:t>
      </w:r>
      <w:proofErr w:type="gramEnd"/>
      <w:r w:rsidR="001616EA" w:rsidRPr="00CF10BB">
        <w:rPr>
          <w:bCs/>
        </w:rPr>
        <w:t xml:space="preserve"> Екатеринбург : Изд-во </w:t>
      </w:r>
      <w:r w:rsidR="00451C98">
        <w:rPr>
          <w:bCs/>
        </w:rPr>
        <w:t>Урал ун-та, 2014. – 194, [2]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451C98">
        <w:rPr>
          <w:lang w:val="kk-KZ"/>
        </w:rPr>
        <w:t>030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Опишите методы оценки конкурентоспособности предприятия</w:t>
      </w:r>
    </w:p>
    <w:p w:rsidR="008A0DFB" w:rsidRPr="00FC1EA5" w:rsidRDefault="008A0DFB" w:rsidP="008A0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Pr="00CF10BB" w:rsidRDefault="008A0DFB" w:rsidP="008A0DF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bCs/>
        </w:rPr>
      </w:pPr>
      <w:r w:rsidRPr="00FC1EA5">
        <w:t xml:space="preserve">{Источник} = </w:t>
      </w:r>
      <w:proofErr w:type="spellStart"/>
      <w:r w:rsidR="001616EA" w:rsidRPr="00CF10BB">
        <w:rPr>
          <w:bCs/>
        </w:rPr>
        <w:t>Чепурной</w:t>
      </w:r>
      <w:proofErr w:type="spellEnd"/>
      <w:r w:rsidR="001616EA" w:rsidRPr="00CF10BB">
        <w:rPr>
          <w:bCs/>
        </w:rPr>
        <w:t xml:space="preserve"> И.П. Конкурентоспособность продовольственных товаров: </w:t>
      </w:r>
      <w:proofErr w:type="spellStart"/>
      <w:r w:rsidR="001616EA" w:rsidRPr="00CF10BB">
        <w:rPr>
          <w:bCs/>
        </w:rPr>
        <w:t>Учеб.пособие</w:t>
      </w:r>
      <w:proofErr w:type="spellEnd"/>
      <w:r w:rsidR="001616EA" w:rsidRPr="00CF10BB">
        <w:rPr>
          <w:bCs/>
        </w:rPr>
        <w:t xml:space="preserve"> – М.: 2009. 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bCs/>
        </w:rPr>
      </w:pPr>
      <w:r w:rsidRPr="00CF10BB">
        <w:rPr>
          <w:bCs/>
        </w:rPr>
        <w:t xml:space="preserve">Портер М. Конкуренция. Пер. с </w:t>
      </w:r>
      <w:proofErr w:type="spellStart"/>
      <w:r w:rsidRPr="00CF10BB">
        <w:rPr>
          <w:bCs/>
        </w:rPr>
        <w:t>анг</w:t>
      </w:r>
      <w:proofErr w:type="spellEnd"/>
      <w:r w:rsidRPr="00CF10BB">
        <w:rPr>
          <w:bCs/>
        </w:rPr>
        <w:t>. Учебное пособие – Москва, 2010.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bCs/>
        </w:rPr>
      </w:pPr>
      <w:r w:rsidRPr="00CF10BB">
        <w:rPr>
          <w:bCs/>
        </w:rPr>
        <w:t xml:space="preserve">Портер М. Конкурентная стратегия. </w:t>
      </w:r>
      <w:proofErr w:type="spellStart"/>
      <w:r w:rsidRPr="00CF10BB">
        <w:rPr>
          <w:bCs/>
        </w:rPr>
        <w:t>Пер.с</w:t>
      </w:r>
      <w:proofErr w:type="spellEnd"/>
      <w:r w:rsidRPr="00CF10BB">
        <w:rPr>
          <w:bCs/>
        </w:rPr>
        <w:t xml:space="preserve"> </w:t>
      </w:r>
      <w:proofErr w:type="spellStart"/>
      <w:r w:rsidRPr="00CF10BB">
        <w:rPr>
          <w:bCs/>
        </w:rPr>
        <w:t>анг</w:t>
      </w:r>
      <w:proofErr w:type="spellEnd"/>
      <w:r w:rsidRPr="00CF10BB">
        <w:rPr>
          <w:bCs/>
        </w:rPr>
        <w:t xml:space="preserve">. – М., 2011. 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bCs/>
        </w:rPr>
      </w:pPr>
      <w:r w:rsidRPr="00CF10BB">
        <w:rPr>
          <w:bCs/>
        </w:rPr>
        <w:t xml:space="preserve">Экономическая политика и конкурентоспособность Республики Казахстан/ Краткий курс </w:t>
      </w:r>
      <w:proofErr w:type="gramStart"/>
      <w:r w:rsidRPr="00CF10BB">
        <w:rPr>
          <w:bCs/>
        </w:rPr>
        <w:t>лекций.-</w:t>
      </w:r>
      <w:proofErr w:type="gramEnd"/>
      <w:r w:rsidRPr="00CF10BB">
        <w:rPr>
          <w:bCs/>
        </w:rPr>
        <w:t xml:space="preserve">Усть-Каменогорск: ВКГУ </w:t>
      </w:r>
      <w:proofErr w:type="spellStart"/>
      <w:r w:rsidRPr="00CF10BB">
        <w:rPr>
          <w:bCs/>
        </w:rPr>
        <w:t>им.С.Аманжолова</w:t>
      </w:r>
      <w:proofErr w:type="spellEnd"/>
      <w:r w:rsidRPr="00CF10BB">
        <w:rPr>
          <w:bCs/>
        </w:rPr>
        <w:t>, 2015.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451C98">
        <w:rPr>
          <w:lang w:val="kk-KZ"/>
        </w:rPr>
        <w:t>031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gramStart"/>
      <w:r w:rsidRPr="00CF10BB">
        <w:t>Приведите  типологию</w:t>
      </w:r>
      <w:proofErr w:type="gramEnd"/>
      <w:r w:rsidRPr="00CF10BB">
        <w:t xml:space="preserve">  стран  мира  по  основным  группам, используя методику ВБ, МВФ, ООН.</w:t>
      </w:r>
    </w:p>
    <w:p w:rsidR="008A0DFB" w:rsidRPr="00FC1EA5" w:rsidRDefault="001616EA" w:rsidP="008A0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CF10BB">
        <w:t xml:space="preserve"> </w:t>
      </w:r>
      <w:r w:rsidR="008A0DFB" w:rsidRPr="00FC1EA5">
        <w:t>Блок} = 1</w:t>
      </w:r>
    </w:p>
    <w:p w:rsidR="001616EA" w:rsidRPr="00CF10BB" w:rsidRDefault="008A0DFB" w:rsidP="008A0DF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Александров Е.Л., Круглов В.Н. Мировая экономика и международные экономические отношения: учебное пособие. – М.: Финансовый универ</w:t>
      </w:r>
      <w:r w:rsidR="00451C98">
        <w:t>ситет, 2017. – 112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451C98">
        <w:rPr>
          <w:lang w:val="kk-KZ"/>
        </w:rPr>
        <w:t>032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gramStart"/>
      <w:r w:rsidRPr="00CF10BB">
        <w:t>Раскройте  основные</w:t>
      </w:r>
      <w:proofErr w:type="gramEnd"/>
      <w:r w:rsidRPr="00CF10BB">
        <w:t xml:space="preserve">  признаки  экономически  развитых стран. Назовите центры мирового экономического влияния. За счет </w:t>
      </w:r>
      <w:proofErr w:type="gramStart"/>
      <w:r w:rsidRPr="00CF10BB">
        <w:t>чего  возможно</w:t>
      </w:r>
      <w:proofErr w:type="gramEnd"/>
      <w:r w:rsidRPr="00CF10BB">
        <w:t xml:space="preserve">  усиление  их  роли? </w:t>
      </w:r>
    </w:p>
    <w:p w:rsidR="008A0DFB" w:rsidRPr="00FC1EA5" w:rsidRDefault="008A0DFB" w:rsidP="008A0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Pr="00CF10BB" w:rsidRDefault="008A0DFB" w:rsidP="008A0DF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Александров Е.Л., Круглов В.Н. Мировая экономика и международные экономические отношения: учебное пособие. – М.: Финансо</w:t>
      </w:r>
      <w:r w:rsidR="00451C98">
        <w:t>вый университет, 2017. – 112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451C98">
        <w:rPr>
          <w:lang w:val="kk-KZ"/>
        </w:rPr>
        <w:t>033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Выделите основные подгруппы развивающихся стран. Назовите причины, обусловившие мощное ускорение новых индустриальных стран Юго-Восточной Азии. Какие страны, сравнительно недавно входившие в число развивающихся, пополнили группу экономически развитых?</w:t>
      </w:r>
    </w:p>
    <w:p w:rsidR="008A0DFB" w:rsidRPr="00FC1EA5" w:rsidRDefault="008A0DFB" w:rsidP="008A0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Pr="00CF10BB" w:rsidRDefault="008A0DFB" w:rsidP="008A0DF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Александров Е.Л., Круглов В.Н. Мировая экономика и международные экономические отношения: учебное пособие. – М.: Финансов</w:t>
      </w:r>
      <w:r w:rsidR="00451C98">
        <w:t>ый университет, 2017. – 112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451C98">
        <w:rPr>
          <w:lang w:val="kk-KZ"/>
        </w:rPr>
        <w:t>034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lastRenderedPageBreak/>
        <w:t>Перечислите развивающиеся страны, отнесенные экспертами ООН к наименее развитым. Каковы геополитические и социально-экономические последствия отсталости развивающихся стран?</w:t>
      </w:r>
    </w:p>
    <w:p w:rsidR="008A0DFB" w:rsidRPr="00FC1EA5" w:rsidRDefault="008A0DFB" w:rsidP="008A0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Pr="00CF10BB" w:rsidRDefault="008A0DFB" w:rsidP="008A0DF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Александров Е.Л., Круглов В.Н. Мировая экономика и международные экономические отношения: учебное пособие. – М.: Финансо</w:t>
      </w:r>
      <w:r w:rsidR="00451C98">
        <w:t>вый университет, 2017. – 112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451C98">
        <w:rPr>
          <w:lang w:val="kk-KZ"/>
        </w:rPr>
        <w:t>035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gramStart"/>
      <w:r w:rsidRPr="00CF10BB">
        <w:t>Каковы  особенности</w:t>
      </w:r>
      <w:proofErr w:type="gramEnd"/>
      <w:r w:rsidRPr="00CF10BB">
        <w:t xml:space="preserve">  социально-экономического  развития Казахстана в современный период? Покажите значение и роль казахстанской экономики в общемировом хозяйстве.</w:t>
      </w:r>
    </w:p>
    <w:p w:rsidR="008A0DFB" w:rsidRPr="00FC1EA5" w:rsidRDefault="008A0DFB" w:rsidP="008A0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Pr="00CF10BB" w:rsidRDefault="008A0DFB" w:rsidP="008A0DF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shd w:val="clear" w:color="auto" w:fill="FFFFFF"/>
        </w:rPr>
      </w:pPr>
      <w:r w:rsidRPr="00FC1EA5">
        <w:t xml:space="preserve">{Источник} = </w:t>
      </w:r>
      <w:hyperlink r:id="rId29" w:history="1">
        <w:r w:rsidR="001616EA" w:rsidRPr="00CF10BB">
          <w:rPr>
            <w:rStyle w:val="a5"/>
          </w:rPr>
          <w:t>https://egov.kz/cms/ru/zur</w:t>
        </w:r>
      </w:hyperlink>
      <w:r w:rsidR="00502DFB">
        <w:rPr>
          <w:rStyle w:val="a5"/>
        </w:rPr>
        <w:t xml:space="preserve"> </w:t>
      </w:r>
      <w:r w:rsidR="001616EA" w:rsidRPr="00CF10BB">
        <w:rPr>
          <w:shd w:val="clear" w:color="auto" w:fill="FFFFFF"/>
        </w:rPr>
        <w:t xml:space="preserve">Цели устойчивого </w:t>
      </w:r>
      <w:r w:rsidR="00451C98">
        <w:rPr>
          <w:shd w:val="clear" w:color="auto" w:fill="FFFFFF"/>
        </w:rPr>
        <w:t>развития в Республике Казахстан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451C98">
        <w:rPr>
          <w:lang w:val="kk-KZ"/>
        </w:rPr>
        <w:t>036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Причины </w:t>
      </w:r>
      <w:proofErr w:type="spellStart"/>
      <w:r w:rsidRPr="00CF10BB">
        <w:t>экологизации</w:t>
      </w:r>
      <w:proofErr w:type="spellEnd"/>
      <w:r w:rsidRPr="00CF10BB">
        <w:t xml:space="preserve"> науки и практических сфер деятельности.  </w:t>
      </w:r>
    </w:p>
    <w:p w:rsidR="00502DFB" w:rsidRPr="00FC1EA5" w:rsidRDefault="00502DFB" w:rsidP="00502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Pr="00CF10BB" w:rsidRDefault="00502DFB" w:rsidP="00502DF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 xml:space="preserve">Экономическая безопасность и проблемы ее обеспечения в </w:t>
      </w:r>
      <w:proofErr w:type="gramStart"/>
      <w:r w:rsidR="001616EA" w:rsidRPr="00CF10BB">
        <w:t>РК  :</w:t>
      </w:r>
      <w:proofErr w:type="gramEnd"/>
      <w:r w:rsidR="001616EA" w:rsidRPr="00CF10BB">
        <w:t xml:space="preserve"> монография для студ., магистрантам, докторантам юридических вузов / Р. О. </w:t>
      </w:r>
      <w:proofErr w:type="spellStart"/>
      <w:r w:rsidR="001616EA" w:rsidRPr="00CF10BB">
        <w:t>Бугубаева</w:t>
      </w:r>
      <w:proofErr w:type="spellEnd"/>
      <w:r w:rsidR="001616EA" w:rsidRPr="00CF10BB">
        <w:t xml:space="preserve"> [и др.]. - </w:t>
      </w:r>
      <w:proofErr w:type="gramStart"/>
      <w:r w:rsidR="001616EA" w:rsidRPr="00CF10BB">
        <w:t>Алматы :</w:t>
      </w:r>
      <w:proofErr w:type="gramEnd"/>
      <w:r w:rsidR="001616EA" w:rsidRPr="00CF10BB">
        <w:t xml:space="preserve"> Эпиграф, 2018. - 220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spellStart"/>
      <w:r w:rsidRPr="00CF10BB">
        <w:t>Каракеян</w:t>
      </w:r>
      <w:proofErr w:type="spellEnd"/>
      <w:r w:rsidRPr="00CF10BB">
        <w:t xml:space="preserve">, В.И. Экономика природопользования: Учебник. 2-е изд., </w:t>
      </w:r>
      <w:proofErr w:type="spellStart"/>
      <w:proofErr w:type="gramStart"/>
      <w:r w:rsidRPr="00CF10BB">
        <w:t>испр</w:t>
      </w:r>
      <w:proofErr w:type="spellEnd"/>
      <w:r w:rsidRPr="00CF10BB">
        <w:t>.,</w:t>
      </w:r>
      <w:proofErr w:type="gramEnd"/>
      <w:r w:rsidRPr="00CF10BB">
        <w:t xml:space="preserve"> и </w:t>
      </w:r>
      <w:proofErr w:type="spellStart"/>
      <w:r w:rsidRPr="00CF10BB">
        <w:t>доп</w:t>
      </w:r>
      <w:proofErr w:type="spellEnd"/>
      <w:r w:rsidRPr="00CF10BB">
        <w:t xml:space="preserve"> / В.И. </w:t>
      </w:r>
      <w:proofErr w:type="spellStart"/>
      <w:r w:rsidRPr="00CF10BB">
        <w:t>Каракеян</w:t>
      </w:r>
      <w:proofErr w:type="spellEnd"/>
      <w:r w:rsidRPr="00CF10BB">
        <w:t xml:space="preserve">. - Люберцы: </w:t>
      </w:r>
      <w:proofErr w:type="spellStart"/>
      <w:r w:rsidRPr="00CF10BB">
        <w:t>Юрайт</w:t>
      </w:r>
      <w:proofErr w:type="spellEnd"/>
      <w:r w:rsidRPr="00CF10BB">
        <w:t>, 2016. - 478 c.)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Экологическая политика в Казахстане: основы и перспективы [Текст]: учебное пособие. - </w:t>
      </w:r>
      <w:proofErr w:type="spellStart"/>
      <w:r w:rsidRPr="00CF10BB">
        <w:t>Нур</w:t>
      </w:r>
      <w:proofErr w:type="spellEnd"/>
      <w:r w:rsidRPr="00CF10BB">
        <w:t>-Султан: Фонд им. Конрада Аденауэра, 2021. - 230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451C98">
        <w:rPr>
          <w:lang w:val="kk-KZ"/>
        </w:rPr>
        <w:t>037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Причинно-следственные связи между истощением ПРП и возникновением кризисных ситуаций в природопользовании и жизнеобеспечении общества.</w:t>
      </w:r>
    </w:p>
    <w:p w:rsidR="00502DFB" w:rsidRPr="00FC1EA5" w:rsidRDefault="00502DFB" w:rsidP="00502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Pr="00CF10BB" w:rsidRDefault="00502DFB" w:rsidP="00502DF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 xml:space="preserve">Экономическая безопасность и проблемы ее обеспечения в </w:t>
      </w:r>
      <w:proofErr w:type="gramStart"/>
      <w:r w:rsidR="001616EA" w:rsidRPr="00CF10BB">
        <w:t>РК  :</w:t>
      </w:r>
      <w:proofErr w:type="gramEnd"/>
      <w:r w:rsidR="001616EA" w:rsidRPr="00CF10BB">
        <w:t xml:space="preserve"> монография для студ., магистрантам, докторантам юридических вузов / Р. О. </w:t>
      </w:r>
      <w:proofErr w:type="spellStart"/>
      <w:r w:rsidR="001616EA" w:rsidRPr="00CF10BB">
        <w:t>Бугубаева</w:t>
      </w:r>
      <w:proofErr w:type="spellEnd"/>
      <w:r w:rsidR="001616EA" w:rsidRPr="00CF10BB">
        <w:t xml:space="preserve"> [и др.]. - </w:t>
      </w:r>
      <w:proofErr w:type="gramStart"/>
      <w:r w:rsidR="001616EA" w:rsidRPr="00CF10BB">
        <w:t>Алматы :</w:t>
      </w:r>
      <w:proofErr w:type="gramEnd"/>
      <w:r w:rsidR="001616EA" w:rsidRPr="00CF10BB">
        <w:t xml:space="preserve"> Эпиграф, 2018. - 220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spellStart"/>
      <w:r w:rsidRPr="00CF10BB">
        <w:t>Каракеян</w:t>
      </w:r>
      <w:proofErr w:type="spellEnd"/>
      <w:r w:rsidRPr="00CF10BB">
        <w:t xml:space="preserve">, В.И. Экономика природопользования: Учебник. 2-е изд., </w:t>
      </w:r>
      <w:proofErr w:type="spellStart"/>
      <w:proofErr w:type="gramStart"/>
      <w:r w:rsidRPr="00CF10BB">
        <w:t>испр</w:t>
      </w:r>
      <w:proofErr w:type="spellEnd"/>
      <w:r w:rsidRPr="00CF10BB">
        <w:t>.,</w:t>
      </w:r>
      <w:proofErr w:type="gramEnd"/>
      <w:r w:rsidRPr="00CF10BB">
        <w:t xml:space="preserve"> и </w:t>
      </w:r>
      <w:proofErr w:type="spellStart"/>
      <w:r w:rsidRPr="00CF10BB">
        <w:t>доп</w:t>
      </w:r>
      <w:proofErr w:type="spellEnd"/>
      <w:r w:rsidRPr="00CF10BB">
        <w:t xml:space="preserve"> / В.И. </w:t>
      </w:r>
      <w:proofErr w:type="spellStart"/>
      <w:r w:rsidRPr="00CF10BB">
        <w:t>Каракеян</w:t>
      </w:r>
      <w:proofErr w:type="spellEnd"/>
      <w:r w:rsidRPr="00CF10BB">
        <w:t>. -</w:t>
      </w:r>
      <w:r w:rsidR="00451C98">
        <w:t xml:space="preserve"> Люберцы: </w:t>
      </w:r>
      <w:proofErr w:type="spellStart"/>
      <w:r w:rsidR="00451C98">
        <w:t>Юрайт</w:t>
      </w:r>
      <w:proofErr w:type="spellEnd"/>
      <w:r w:rsidR="00451C98">
        <w:t>, 2016. - 478 c.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451C98">
        <w:rPr>
          <w:lang w:val="kk-KZ"/>
        </w:rPr>
        <w:t>038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Глобальные и </w:t>
      </w:r>
      <w:proofErr w:type="spellStart"/>
      <w:r w:rsidRPr="00CF10BB">
        <w:t>крупнорегиональные</w:t>
      </w:r>
      <w:proofErr w:type="spellEnd"/>
      <w:r w:rsidRPr="00CF10BB">
        <w:t xml:space="preserve"> экологические проблемы.</w:t>
      </w:r>
    </w:p>
    <w:p w:rsidR="00502DFB" w:rsidRPr="00FC1EA5" w:rsidRDefault="00502DFB" w:rsidP="00502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Блок} = 1</w:t>
      </w:r>
    </w:p>
    <w:p w:rsidR="001616EA" w:rsidRPr="00CF10BB" w:rsidRDefault="00502DFB" w:rsidP="00502DF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 xml:space="preserve">Экономическая безопасность и проблемы ее обеспечения в </w:t>
      </w:r>
      <w:proofErr w:type="gramStart"/>
      <w:r w:rsidR="001616EA" w:rsidRPr="00CF10BB">
        <w:t>РК  :</w:t>
      </w:r>
      <w:proofErr w:type="gramEnd"/>
      <w:r w:rsidR="001616EA" w:rsidRPr="00CF10BB">
        <w:t xml:space="preserve"> монография для студ., магистрантам, докторантам юридических вузов / Р. О. </w:t>
      </w:r>
      <w:proofErr w:type="spellStart"/>
      <w:r w:rsidR="001616EA" w:rsidRPr="00CF10BB">
        <w:t>Бугубаева</w:t>
      </w:r>
      <w:proofErr w:type="spellEnd"/>
      <w:r w:rsidR="001616EA" w:rsidRPr="00CF10BB">
        <w:t xml:space="preserve"> [и др.]. - </w:t>
      </w:r>
      <w:proofErr w:type="gramStart"/>
      <w:r w:rsidR="001616EA" w:rsidRPr="00CF10BB">
        <w:t>Алматы :</w:t>
      </w:r>
      <w:proofErr w:type="gramEnd"/>
      <w:r w:rsidR="001616EA" w:rsidRPr="00CF10BB">
        <w:t xml:space="preserve"> Эпиграф, 2018. - 220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spellStart"/>
      <w:r w:rsidRPr="00CF10BB">
        <w:t>Каракеян</w:t>
      </w:r>
      <w:proofErr w:type="spellEnd"/>
      <w:r w:rsidRPr="00CF10BB">
        <w:t xml:space="preserve">, В.И. Экономика природопользования: Учебник. 2-е изд., </w:t>
      </w:r>
      <w:proofErr w:type="spellStart"/>
      <w:proofErr w:type="gramStart"/>
      <w:r w:rsidRPr="00CF10BB">
        <w:t>испр</w:t>
      </w:r>
      <w:proofErr w:type="spellEnd"/>
      <w:r w:rsidRPr="00CF10BB">
        <w:t>.,</w:t>
      </w:r>
      <w:proofErr w:type="gramEnd"/>
      <w:r w:rsidRPr="00CF10BB">
        <w:t xml:space="preserve"> и </w:t>
      </w:r>
      <w:proofErr w:type="spellStart"/>
      <w:r w:rsidRPr="00CF10BB">
        <w:t>доп</w:t>
      </w:r>
      <w:proofErr w:type="spellEnd"/>
      <w:r w:rsidRPr="00CF10BB">
        <w:t xml:space="preserve"> / В.И. </w:t>
      </w:r>
      <w:proofErr w:type="spellStart"/>
      <w:r w:rsidRPr="00CF10BB">
        <w:t>Каракеян</w:t>
      </w:r>
      <w:proofErr w:type="spellEnd"/>
      <w:r w:rsidRPr="00CF10BB">
        <w:t xml:space="preserve">. - Люберцы: </w:t>
      </w:r>
      <w:proofErr w:type="spellStart"/>
      <w:r w:rsidRPr="00CF10BB">
        <w:t>Юрайт</w:t>
      </w:r>
      <w:proofErr w:type="spellEnd"/>
      <w:r w:rsidRPr="00CF10BB">
        <w:t>, 2016. - 478 c.)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Экологическая политика в Казахстане: основы и перспективы [Текст</w:t>
      </w:r>
      <w:proofErr w:type="gramStart"/>
      <w:r w:rsidRPr="00CF10BB">
        <w:t>] :</w:t>
      </w:r>
      <w:proofErr w:type="gramEnd"/>
      <w:r w:rsidRPr="00CF10BB">
        <w:t xml:space="preserve"> учебное пособие. - </w:t>
      </w:r>
      <w:proofErr w:type="spellStart"/>
      <w:r w:rsidRPr="00CF10BB">
        <w:t>Нур</w:t>
      </w:r>
      <w:proofErr w:type="spellEnd"/>
      <w:r w:rsidRPr="00CF10BB">
        <w:t>-</w:t>
      </w:r>
      <w:proofErr w:type="gramStart"/>
      <w:r w:rsidRPr="00CF10BB">
        <w:t>Султан :</w:t>
      </w:r>
      <w:proofErr w:type="gramEnd"/>
      <w:r w:rsidRPr="00CF10BB">
        <w:t xml:space="preserve"> Фонд им. Ко</w:t>
      </w:r>
      <w:r w:rsidR="00451C98">
        <w:t>нрада Аденауэра, 2021. - 230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0A15E7">
        <w:rPr>
          <w:lang w:val="kk-KZ"/>
        </w:rPr>
        <w:t>039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rStyle w:val="translation-word"/>
          <w:color w:val="222222"/>
          <w:bdr w:val="none" w:sz="0" w:space="0" w:color="auto" w:frame="1"/>
        </w:rPr>
      </w:pPr>
      <w:r w:rsidRPr="00CF10BB">
        <w:t xml:space="preserve">Какова </w:t>
      </w:r>
      <w:proofErr w:type="spellStart"/>
      <w:r w:rsidRPr="00CF10BB">
        <w:t>ресурсообеспеченность</w:t>
      </w:r>
      <w:proofErr w:type="spellEnd"/>
      <w:r w:rsidRPr="00CF10BB">
        <w:t xml:space="preserve"> отдельными видами минеральных ресурсов Казахстана.</w:t>
      </w:r>
    </w:p>
    <w:p w:rsidR="00502DFB" w:rsidRPr="00FC1EA5" w:rsidRDefault="00502DFB" w:rsidP="00502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502DFB" w:rsidP="00502DF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 xml:space="preserve">Экономическая безопасность и проблемы ее обеспечения в РК: монография для студ., магистрантам, докторантам юридических вузов / Р. О. </w:t>
      </w:r>
      <w:proofErr w:type="spellStart"/>
      <w:r w:rsidR="001616EA" w:rsidRPr="00CF10BB">
        <w:t>Бугубаева</w:t>
      </w:r>
      <w:proofErr w:type="spellEnd"/>
      <w:r w:rsidR="001616EA" w:rsidRPr="00CF10BB">
        <w:t xml:space="preserve"> [и др.]. - </w:t>
      </w:r>
      <w:proofErr w:type="gramStart"/>
      <w:r w:rsidR="001616EA" w:rsidRPr="00CF10BB">
        <w:lastRenderedPageBreak/>
        <w:t>Алматы :</w:t>
      </w:r>
      <w:proofErr w:type="gramEnd"/>
      <w:r w:rsidR="001616EA" w:rsidRPr="00CF10BB">
        <w:t xml:space="preserve"> Эпиграф, 2018. - 220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proofErr w:type="spellStart"/>
      <w:r w:rsidRPr="00CF10BB">
        <w:t>Каракеян</w:t>
      </w:r>
      <w:proofErr w:type="spellEnd"/>
      <w:r w:rsidRPr="00CF10BB">
        <w:t xml:space="preserve">, В.И. Экономика природопользования: Учебник. 2-е изд., </w:t>
      </w:r>
      <w:proofErr w:type="spellStart"/>
      <w:proofErr w:type="gramStart"/>
      <w:r w:rsidRPr="00CF10BB">
        <w:t>испр</w:t>
      </w:r>
      <w:proofErr w:type="spellEnd"/>
      <w:r w:rsidRPr="00CF10BB">
        <w:t>.,</w:t>
      </w:r>
      <w:proofErr w:type="gramEnd"/>
      <w:r w:rsidRPr="00CF10BB">
        <w:t xml:space="preserve"> и </w:t>
      </w:r>
      <w:proofErr w:type="spellStart"/>
      <w:r w:rsidRPr="00CF10BB">
        <w:t>доп</w:t>
      </w:r>
      <w:proofErr w:type="spellEnd"/>
      <w:r w:rsidRPr="00CF10BB">
        <w:t xml:space="preserve"> / В.И. </w:t>
      </w:r>
      <w:proofErr w:type="spellStart"/>
      <w:r w:rsidRPr="00CF10BB">
        <w:t>Каракеян</w:t>
      </w:r>
      <w:proofErr w:type="spellEnd"/>
      <w:r w:rsidRPr="00CF10BB">
        <w:t xml:space="preserve">. - Люберцы: </w:t>
      </w:r>
      <w:proofErr w:type="spellStart"/>
      <w:r w:rsidRPr="00CF10BB">
        <w:t>Юрайт</w:t>
      </w:r>
      <w:proofErr w:type="spellEnd"/>
      <w:r w:rsidRPr="00CF10BB">
        <w:t>, 2016. - 478 c.)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Экологическая политика в Казахстане: основы и перспективы [Текст]: учебное пособие. - </w:t>
      </w:r>
      <w:proofErr w:type="spellStart"/>
      <w:r w:rsidRPr="00CF10BB">
        <w:t>Нур</w:t>
      </w:r>
      <w:proofErr w:type="spellEnd"/>
      <w:r w:rsidRPr="00CF10BB">
        <w:t>-</w:t>
      </w:r>
      <w:proofErr w:type="gramStart"/>
      <w:r w:rsidRPr="00CF10BB">
        <w:t>Султан :</w:t>
      </w:r>
      <w:proofErr w:type="gramEnd"/>
      <w:r w:rsidRPr="00CF10BB">
        <w:t xml:space="preserve"> Фонд им. Конрада Аденауэра, 2021. - 230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0A15E7">
        <w:rPr>
          <w:lang w:val="kk-KZ"/>
        </w:rPr>
        <w:t>040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Взаимодействие государства, бизнеса и общества в реализации стратегии устойчивого развития.</w:t>
      </w:r>
    </w:p>
    <w:p w:rsidR="00502DFB" w:rsidRPr="00FC1EA5" w:rsidRDefault="00502DFB" w:rsidP="00502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502DFB" w:rsidP="00502DF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color w:val="000000"/>
        </w:rPr>
      </w:pPr>
      <w:r w:rsidRPr="00FC1EA5">
        <w:t xml:space="preserve">{Источник} = </w:t>
      </w:r>
      <w:r w:rsidR="001616EA" w:rsidRPr="00CF10BB">
        <w:rPr>
          <w:color w:val="000000"/>
        </w:rPr>
        <w:t xml:space="preserve">Индустриально-инновационное развитие экономики Казахстана: теория и </w:t>
      </w:r>
      <w:proofErr w:type="gramStart"/>
      <w:r w:rsidR="001616EA" w:rsidRPr="00CF10BB">
        <w:rPr>
          <w:color w:val="000000"/>
        </w:rPr>
        <w:t>практика :</w:t>
      </w:r>
      <w:proofErr w:type="gramEnd"/>
      <w:r w:rsidR="001616EA" w:rsidRPr="00CF10BB">
        <w:rPr>
          <w:color w:val="000000"/>
        </w:rPr>
        <w:t xml:space="preserve"> Монография / Е. Б. </w:t>
      </w:r>
      <w:proofErr w:type="spellStart"/>
      <w:r w:rsidR="001616EA" w:rsidRPr="00CF10BB">
        <w:rPr>
          <w:color w:val="000000"/>
        </w:rPr>
        <w:t>Аймагамбетов</w:t>
      </w:r>
      <w:proofErr w:type="spellEnd"/>
      <w:r w:rsidR="001616EA" w:rsidRPr="00CF10BB">
        <w:rPr>
          <w:color w:val="000000"/>
        </w:rPr>
        <w:t xml:space="preserve"> [и др.]. - </w:t>
      </w:r>
      <w:proofErr w:type="gramStart"/>
      <w:r w:rsidR="001616EA" w:rsidRPr="00CF10BB">
        <w:rPr>
          <w:color w:val="000000"/>
        </w:rPr>
        <w:t>Алматы :</w:t>
      </w:r>
      <w:proofErr w:type="gramEnd"/>
      <w:r w:rsidR="001616EA" w:rsidRPr="00CF10BB">
        <w:rPr>
          <w:color w:val="000000"/>
        </w:rPr>
        <w:t xml:space="preserve"> Эпиграф. – 2018. Т.1. - 316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color w:val="000000"/>
        </w:rPr>
        <w:t xml:space="preserve">Индустриально-инновационное развитие экономики Казахстана: теория и </w:t>
      </w:r>
      <w:proofErr w:type="gramStart"/>
      <w:r w:rsidRPr="00CF10BB">
        <w:rPr>
          <w:color w:val="000000"/>
        </w:rPr>
        <w:t>практика :</w:t>
      </w:r>
      <w:proofErr w:type="gramEnd"/>
      <w:r w:rsidRPr="00CF10BB">
        <w:rPr>
          <w:color w:val="000000"/>
        </w:rPr>
        <w:t xml:space="preserve"> Монография / Е. Б. </w:t>
      </w:r>
      <w:proofErr w:type="spellStart"/>
      <w:r w:rsidRPr="00CF10BB">
        <w:rPr>
          <w:color w:val="000000"/>
        </w:rPr>
        <w:t>Аймагамбетов</w:t>
      </w:r>
      <w:proofErr w:type="spellEnd"/>
      <w:r w:rsidRPr="00CF10BB">
        <w:rPr>
          <w:color w:val="000000"/>
        </w:rPr>
        <w:t xml:space="preserve"> [и др.]. - </w:t>
      </w:r>
      <w:proofErr w:type="gramStart"/>
      <w:r w:rsidRPr="00CF10BB">
        <w:rPr>
          <w:color w:val="000000"/>
        </w:rPr>
        <w:t>Алматы :</w:t>
      </w:r>
      <w:proofErr w:type="gramEnd"/>
      <w:r w:rsidRPr="00CF10BB">
        <w:rPr>
          <w:color w:val="000000"/>
        </w:rPr>
        <w:t xml:space="preserve"> Эпиграф. – 2018. Т.2. - 288 с.)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(</w:t>
      </w:r>
      <w:proofErr w:type="spellStart"/>
      <w:r w:rsidRPr="00CF10BB">
        <w:t>Байтаева</w:t>
      </w:r>
      <w:proofErr w:type="spellEnd"/>
      <w:r w:rsidRPr="00CF10BB">
        <w:t xml:space="preserve">, Г.Р. </w:t>
      </w:r>
      <w:proofErr w:type="spellStart"/>
      <w:r w:rsidRPr="00CF10BB">
        <w:t>Мемлекет</w:t>
      </w:r>
      <w:proofErr w:type="spellEnd"/>
      <w:r w:rsidRPr="00CF10BB">
        <w:t xml:space="preserve"> </w:t>
      </w:r>
      <w:proofErr w:type="spellStart"/>
      <w:r w:rsidRPr="00CF10BB">
        <w:t>және</w:t>
      </w:r>
      <w:proofErr w:type="spellEnd"/>
      <w:r w:rsidRPr="00CF10BB">
        <w:t xml:space="preserve"> </w:t>
      </w:r>
      <w:proofErr w:type="gramStart"/>
      <w:r w:rsidRPr="00CF10BB">
        <w:t>бизнес :</w:t>
      </w:r>
      <w:proofErr w:type="gramEnd"/>
      <w:r w:rsidRPr="00CF10BB">
        <w:t xml:space="preserve"> </w:t>
      </w:r>
      <w:proofErr w:type="spellStart"/>
      <w:r w:rsidRPr="00CF10BB">
        <w:t>оқу</w:t>
      </w:r>
      <w:proofErr w:type="spellEnd"/>
      <w:r w:rsidRPr="00CF10BB">
        <w:t xml:space="preserve"> </w:t>
      </w:r>
      <w:proofErr w:type="spellStart"/>
      <w:r w:rsidRPr="00CF10BB">
        <w:t>құралы</w:t>
      </w:r>
      <w:proofErr w:type="spellEnd"/>
      <w:r w:rsidRPr="00CF10BB">
        <w:t xml:space="preserve"> / Г. Р. </w:t>
      </w:r>
      <w:proofErr w:type="spellStart"/>
      <w:r w:rsidRPr="00CF10BB">
        <w:t>Байтаева</w:t>
      </w:r>
      <w:proofErr w:type="spellEnd"/>
      <w:r w:rsidRPr="00CF10BB">
        <w:t xml:space="preserve">, М. Н. </w:t>
      </w:r>
      <w:proofErr w:type="spellStart"/>
      <w:r w:rsidRPr="00CF10BB">
        <w:t>Абдилдинова</w:t>
      </w:r>
      <w:proofErr w:type="spellEnd"/>
      <w:r w:rsidRPr="00CF10BB">
        <w:t xml:space="preserve">, М. К. </w:t>
      </w:r>
      <w:proofErr w:type="spellStart"/>
      <w:r w:rsidRPr="00CF10BB">
        <w:t>Аяжанова</w:t>
      </w:r>
      <w:proofErr w:type="spellEnd"/>
      <w:r w:rsidRPr="00CF10BB">
        <w:t xml:space="preserve">. - </w:t>
      </w:r>
      <w:proofErr w:type="gramStart"/>
      <w:r w:rsidRPr="00CF10BB">
        <w:t>А</w:t>
      </w:r>
      <w:r w:rsidR="000A15E7">
        <w:t>лматы :</w:t>
      </w:r>
      <w:proofErr w:type="gramEnd"/>
      <w:r w:rsidR="000A15E7">
        <w:t xml:space="preserve"> "</w:t>
      </w:r>
      <w:proofErr w:type="spellStart"/>
      <w:r w:rsidR="000A15E7">
        <w:t>Эверо</w:t>
      </w:r>
      <w:proofErr w:type="spellEnd"/>
      <w:r w:rsidR="000A15E7">
        <w:t>", 2020. - 152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0A15E7">
        <w:rPr>
          <w:lang w:val="kk-KZ"/>
        </w:rPr>
        <w:t>041</w:t>
      </w:r>
      <w:r w:rsidRPr="00CF10BB">
        <w:rPr>
          <w:lang w:val="kk-KZ"/>
        </w:rPr>
        <w:t xml:space="preserve"> 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Опишите концепцию рыночной конкуренции</w:t>
      </w:r>
    </w:p>
    <w:p w:rsidR="00502DFB" w:rsidRPr="00FC1EA5" w:rsidRDefault="00502DFB" w:rsidP="00502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502DFB" w:rsidP="00502DF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bCs/>
        </w:rPr>
      </w:pPr>
      <w:r w:rsidRPr="00FC1EA5">
        <w:t xml:space="preserve">{Источник} = </w:t>
      </w:r>
      <w:proofErr w:type="spellStart"/>
      <w:r w:rsidR="001616EA" w:rsidRPr="00CF10BB">
        <w:rPr>
          <w:bCs/>
        </w:rPr>
        <w:t>Чепурной</w:t>
      </w:r>
      <w:proofErr w:type="spellEnd"/>
      <w:r w:rsidR="001616EA" w:rsidRPr="00CF10BB">
        <w:rPr>
          <w:bCs/>
        </w:rPr>
        <w:t xml:space="preserve"> И.П. Конкурентоспособность продовольственных товаров: </w:t>
      </w:r>
      <w:proofErr w:type="spellStart"/>
      <w:r w:rsidR="001616EA" w:rsidRPr="00CF10BB">
        <w:rPr>
          <w:bCs/>
        </w:rPr>
        <w:t>Учеб.пособие</w:t>
      </w:r>
      <w:proofErr w:type="spellEnd"/>
      <w:r w:rsidR="001616EA" w:rsidRPr="00CF10BB">
        <w:rPr>
          <w:bCs/>
        </w:rPr>
        <w:t xml:space="preserve"> – М.: 2009. 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bCs/>
        </w:rPr>
      </w:pPr>
      <w:r w:rsidRPr="00CF10BB">
        <w:rPr>
          <w:bCs/>
        </w:rPr>
        <w:t xml:space="preserve">Портер М. Конкуренция. Пер. с </w:t>
      </w:r>
      <w:proofErr w:type="spellStart"/>
      <w:r w:rsidRPr="00CF10BB">
        <w:rPr>
          <w:bCs/>
        </w:rPr>
        <w:t>анг</w:t>
      </w:r>
      <w:proofErr w:type="spellEnd"/>
      <w:r w:rsidRPr="00CF10BB">
        <w:rPr>
          <w:bCs/>
        </w:rPr>
        <w:t>. Учебное пособие – Москва, 2010.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bCs/>
        </w:rPr>
      </w:pPr>
      <w:r w:rsidRPr="00CF10BB">
        <w:rPr>
          <w:bCs/>
        </w:rPr>
        <w:t xml:space="preserve">Портер М. Конкурентная стратегия. </w:t>
      </w:r>
      <w:proofErr w:type="spellStart"/>
      <w:r w:rsidRPr="00CF10BB">
        <w:rPr>
          <w:bCs/>
        </w:rPr>
        <w:t>Пер.с</w:t>
      </w:r>
      <w:proofErr w:type="spellEnd"/>
      <w:r w:rsidRPr="00CF10BB">
        <w:rPr>
          <w:bCs/>
        </w:rPr>
        <w:t xml:space="preserve"> </w:t>
      </w:r>
      <w:proofErr w:type="spellStart"/>
      <w:r w:rsidRPr="00CF10BB">
        <w:rPr>
          <w:bCs/>
        </w:rPr>
        <w:t>анг</w:t>
      </w:r>
      <w:proofErr w:type="spellEnd"/>
      <w:r w:rsidRPr="00CF10BB">
        <w:rPr>
          <w:bCs/>
        </w:rPr>
        <w:t xml:space="preserve">. – М., 2011. 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bCs/>
        </w:rPr>
      </w:pPr>
      <w:r w:rsidRPr="00CF10BB">
        <w:rPr>
          <w:bCs/>
        </w:rPr>
        <w:t xml:space="preserve">Экономическая политика и конкурентоспособность Республики Казахстан/ Краткий курс </w:t>
      </w:r>
      <w:proofErr w:type="gramStart"/>
      <w:r w:rsidRPr="00CF10BB">
        <w:rPr>
          <w:bCs/>
        </w:rPr>
        <w:t>лекций.-</w:t>
      </w:r>
      <w:proofErr w:type="gramEnd"/>
      <w:r w:rsidRPr="00CF10BB">
        <w:rPr>
          <w:bCs/>
        </w:rPr>
        <w:t>Усть-Каменогор</w:t>
      </w:r>
      <w:r w:rsidR="000A15E7">
        <w:rPr>
          <w:bCs/>
        </w:rPr>
        <w:t xml:space="preserve">ск: ВКГУ </w:t>
      </w:r>
      <w:proofErr w:type="spellStart"/>
      <w:r w:rsidR="000A15E7">
        <w:rPr>
          <w:bCs/>
        </w:rPr>
        <w:t>им.С.Аманжолова</w:t>
      </w:r>
      <w:proofErr w:type="spellEnd"/>
      <w:r w:rsidR="000A15E7">
        <w:rPr>
          <w:bCs/>
        </w:rPr>
        <w:t>, 2015.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0A15E7">
        <w:rPr>
          <w:lang w:val="kk-KZ"/>
        </w:rPr>
        <w:t>042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История возникновения понятия "устойчивое развитие" и формирования его современной концепции.</w:t>
      </w:r>
    </w:p>
    <w:p w:rsidR="00502DFB" w:rsidRPr="00FC1EA5" w:rsidRDefault="001616EA" w:rsidP="00502DFB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CF10BB">
        <w:t xml:space="preserve"> </w:t>
      </w:r>
      <w:r w:rsidR="00502DFB" w:rsidRPr="00FC1EA5">
        <w:t xml:space="preserve">Блок} = </w:t>
      </w:r>
      <w:r w:rsidR="00502DFB">
        <w:t>3</w:t>
      </w:r>
    </w:p>
    <w:p w:rsidR="001616EA" w:rsidRPr="00CF10BB" w:rsidRDefault="00502DFB" w:rsidP="00502DF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shd w:val="clear" w:color="auto" w:fill="FFFFFF"/>
        </w:rPr>
      </w:pPr>
      <w:r w:rsidRPr="00FC1EA5">
        <w:t xml:space="preserve">{Источник} = </w:t>
      </w:r>
      <w:hyperlink r:id="rId30" w:history="1">
        <w:r w:rsidR="001616EA" w:rsidRPr="00CF10BB">
          <w:rPr>
            <w:rStyle w:val="a5"/>
          </w:rPr>
          <w:t>https://egov.kz/cms/ru/zur</w:t>
        </w:r>
      </w:hyperlink>
      <w:r w:rsidR="001616EA" w:rsidRPr="00CF10BB">
        <w:rPr>
          <w:shd w:val="clear" w:color="auto" w:fill="FFFFFF"/>
        </w:rPr>
        <w:t>Цели устойчивого развития в Республике Казахстан)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(</w:t>
      </w:r>
      <w:proofErr w:type="spellStart"/>
      <w:r w:rsidRPr="00CF10BB">
        <w:t>Байтаева</w:t>
      </w:r>
      <w:proofErr w:type="spellEnd"/>
      <w:r w:rsidRPr="00CF10BB">
        <w:t xml:space="preserve">, Г.Р. </w:t>
      </w:r>
      <w:proofErr w:type="spellStart"/>
      <w:r w:rsidRPr="00CF10BB">
        <w:t>Мемлекет</w:t>
      </w:r>
      <w:proofErr w:type="spellEnd"/>
      <w:r w:rsidRPr="00CF10BB">
        <w:t xml:space="preserve"> </w:t>
      </w:r>
      <w:proofErr w:type="spellStart"/>
      <w:r w:rsidRPr="00CF10BB">
        <w:t>және</w:t>
      </w:r>
      <w:proofErr w:type="spellEnd"/>
      <w:r w:rsidRPr="00CF10BB">
        <w:t xml:space="preserve"> </w:t>
      </w:r>
      <w:proofErr w:type="gramStart"/>
      <w:r w:rsidRPr="00CF10BB">
        <w:t>бизнес :</w:t>
      </w:r>
      <w:proofErr w:type="gramEnd"/>
      <w:r w:rsidRPr="00CF10BB">
        <w:t xml:space="preserve"> </w:t>
      </w:r>
      <w:proofErr w:type="spellStart"/>
      <w:r w:rsidRPr="00CF10BB">
        <w:t>оқу</w:t>
      </w:r>
      <w:proofErr w:type="spellEnd"/>
      <w:r w:rsidRPr="00CF10BB">
        <w:t xml:space="preserve"> </w:t>
      </w:r>
      <w:proofErr w:type="spellStart"/>
      <w:r w:rsidRPr="00CF10BB">
        <w:t>құралы</w:t>
      </w:r>
      <w:proofErr w:type="spellEnd"/>
      <w:r w:rsidRPr="00CF10BB">
        <w:t xml:space="preserve"> / Г. Р. </w:t>
      </w:r>
      <w:proofErr w:type="spellStart"/>
      <w:r w:rsidRPr="00CF10BB">
        <w:t>Байтаева</w:t>
      </w:r>
      <w:proofErr w:type="spellEnd"/>
      <w:r w:rsidRPr="00CF10BB">
        <w:t xml:space="preserve">, М. Н. </w:t>
      </w:r>
      <w:proofErr w:type="spellStart"/>
      <w:r w:rsidRPr="00CF10BB">
        <w:t>Абдилдинова</w:t>
      </w:r>
      <w:proofErr w:type="spellEnd"/>
      <w:r w:rsidRPr="00CF10BB">
        <w:t xml:space="preserve">, М. К. </w:t>
      </w:r>
      <w:proofErr w:type="spellStart"/>
      <w:r w:rsidRPr="00CF10BB">
        <w:t>Аяжанова</w:t>
      </w:r>
      <w:proofErr w:type="spellEnd"/>
      <w:r w:rsidRPr="00CF10BB">
        <w:t xml:space="preserve">. - </w:t>
      </w:r>
      <w:proofErr w:type="gramStart"/>
      <w:r w:rsidRPr="00CF10BB">
        <w:t>Алматы :</w:t>
      </w:r>
      <w:proofErr w:type="gramEnd"/>
      <w:r w:rsidRPr="00CF10BB">
        <w:t xml:space="preserve"> "</w:t>
      </w:r>
      <w:proofErr w:type="spellStart"/>
      <w:r w:rsidRPr="00CF10BB">
        <w:t>Эверо</w:t>
      </w:r>
      <w:proofErr w:type="spellEnd"/>
      <w:r w:rsidRPr="00CF10BB">
        <w:t>", 2020. - 152 с</w:t>
      </w:r>
      <w:r w:rsidR="000A15E7">
        <w:t>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0A15E7">
        <w:rPr>
          <w:lang w:val="kk-KZ"/>
        </w:rPr>
        <w:t>043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Показатели вклада сельского хозяйства в экономический рост.</w:t>
      </w:r>
    </w:p>
    <w:p w:rsidR="00194E03" w:rsidRPr="00FC1EA5" w:rsidRDefault="00194E03" w:rsidP="00194E03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194E03" w:rsidP="00194E03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FC1EA5">
        <w:t xml:space="preserve">{Источник} = </w:t>
      </w:r>
      <w:proofErr w:type="gramStart"/>
      <w:r w:rsidR="001616EA" w:rsidRPr="00CF10BB">
        <w:rPr>
          <w:lang w:val="kk-KZ"/>
        </w:rPr>
        <w:t>Гусенов ,</w:t>
      </w:r>
      <w:proofErr w:type="gramEnd"/>
      <w:r w:rsidR="001616EA" w:rsidRPr="00CF10BB">
        <w:rPr>
          <w:lang w:val="kk-KZ"/>
        </w:rPr>
        <w:t>Б.Ш. Управление инновационным развитием АПК (ключевой фактор ВЭД региона) : учебник / Б. Ш. Гусенов. - Алматы : Эверо, 2019. - 108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Үмбетәлиев, А.Д. Аграрлық сектордың экономикасы : оқу құралы экономика маман. студенттерге арналған  / А. Д. Үмбетәлиев. -</w:t>
      </w:r>
      <w:r w:rsidR="000A15E7">
        <w:rPr>
          <w:lang w:val="kk-KZ"/>
        </w:rPr>
        <w:t xml:space="preserve"> Шымкент : Әлем, 2014. - 196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0A15E7">
        <w:rPr>
          <w:lang w:val="kk-KZ"/>
        </w:rPr>
        <w:t>044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t>Государственная инновационная политика в аграрной экономике</w:t>
      </w:r>
      <w:r w:rsidRPr="00CF10BB">
        <w:rPr>
          <w:lang w:val="kk-KZ"/>
        </w:rPr>
        <w:t>.</w:t>
      </w:r>
    </w:p>
    <w:p w:rsidR="00194E03" w:rsidRPr="00FC1EA5" w:rsidRDefault="00194E03" w:rsidP="00194E03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194E03" w:rsidP="00194E03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FC1EA5">
        <w:t xml:space="preserve">{Источник} = </w:t>
      </w:r>
      <w:proofErr w:type="gramStart"/>
      <w:r w:rsidR="001616EA" w:rsidRPr="00CF10BB">
        <w:rPr>
          <w:lang w:val="kk-KZ"/>
        </w:rPr>
        <w:t>Гусенов ,</w:t>
      </w:r>
      <w:proofErr w:type="gramEnd"/>
      <w:r w:rsidR="001616EA" w:rsidRPr="00CF10BB">
        <w:rPr>
          <w:lang w:val="kk-KZ"/>
        </w:rPr>
        <w:t>Б.Ш. Управление инновационным развитием АПК (ключевой фактор ВЭД региона) : учебник / Б. Ш. Гусенов. - Алматы : Эверо, 2019. - 108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Үмбетәлиев, А.Д. Аграрлық сектордың экономикасы : оқу құралы экономика маман. студенттерге арналған  / А. Д. Үмбетәлиев. -</w:t>
      </w:r>
      <w:r w:rsidR="000A15E7">
        <w:rPr>
          <w:lang w:val="kk-KZ"/>
        </w:rPr>
        <w:t xml:space="preserve"> Шымкент : Әлем, 2014. - 196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0A15E7">
        <w:rPr>
          <w:lang w:val="kk-KZ"/>
        </w:rPr>
        <w:t>045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t>Аграрная политика как составная часть экономической политики</w:t>
      </w:r>
      <w:r w:rsidRPr="00CF10BB">
        <w:rPr>
          <w:lang w:val="kk-KZ"/>
        </w:rPr>
        <w:t>.</w:t>
      </w:r>
    </w:p>
    <w:p w:rsidR="00194E03" w:rsidRPr="00FC1EA5" w:rsidRDefault="00194E03" w:rsidP="00194E03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194E03" w:rsidP="00194E03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FC1EA5">
        <w:t xml:space="preserve">{Источник} = </w:t>
      </w:r>
      <w:proofErr w:type="gramStart"/>
      <w:r w:rsidR="001616EA" w:rsidRPr="00CF10BB">
        <w:rPr>
          <w:lang w:val="kk-KZ"/>
        </w:rPr>
        <w:t>Гусенов ,</w:t>
      </w:r>
      <w:proofErr w:type="gramEnd"/>
      <w:r w:rsidR="001616EA" w:rsidRPr="00CF10BB">
        <w:rPr>
          <w:lang w:val="kk-KZ"/>
        </w:rPr>
        <w:t>Б.Ш. Управление инновационным развитием АПК (ключевой фактор ВЭД региона) : учебник / Б. Ш. Гусенов. - Алматы : Эверо, 2019. - 108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Үмбетәлиев, А.Д. Аграрлық сектордың экономикасы : оқу құралы экономика маман. студенттерге арналған  / А. Д. Үмбетәлиев. -</w:t>
      </w:r>
      <w:r w:rsidR="000A15E7">
        <w:rPr>
          <w:lang w:val="kk-KZ"/>
        </w:rPr>
        <w:t xml:space="preserve"> Шымкент : Әлем, 2014. - 196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0A15E7">
        <w:rPr>
          <w:lang w:val="kk-KZ"/>
        </w:rPr>
        <w:t>046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t>Государственная поддержка и регулирование производства продукции в сельском хозяйстве.</w:t>
      </w:r>
    </w:p>
    <w:p w:rsidR="00194E03" w:rsidRPr="00FC1EA5" w:rsidRDefault="00194E03" w:rsidP="00194E03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194E03" w:rsidP="00194E03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FC1EA5">
        <w:t xml:space="preserve">{Источник} = </w:t>
      </w:r>
      <w:proofErr w:type="gramStart"/>
      <w:r w:rsidR="001616EA" w:rsidRPr="00CF10BB">
        <w:rPr>
          <w:lang w:val="kk-KZ"/>
        </w:rPr>
        <w:t>Гусенов ,</w:t>
      </w:r>
      <w:proofErr w:type="gramEnd"/>
      <w:r w:rsidR="001616EA" w:rsidRPr="00CF10BB">
        <w:rPr>
          <w:lang w:val="kk-KZ"/>
        </w:rPr>
        <w:t>Б.Ш. Управление инновационным развитием АПК (ключевой фактор ВЭД региона) : учебник / Б. Ш. Гусенов. - Алматы : Эверо, 2019. - 108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Үмбетәлиев, А.Д. Аграрлық сектордың экономикасы : оқу құралы экономика маман. студенттерге арналған  / А. Д. Үмбетәлиев. -</w:t>
      </w:r>
      <w:r w:rsidR="00F65841">
        <w:rPr>
          <w:lang w:val="kk-KZ"/>
        </w:rPr>
        <w:t xml:space="preserve"> Шымкент : Әлем, 2014. - 196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0A15E7">
        <w:rPr>
          <w:lang w:val="kk-KZ"/>
        </w:rPr>
        <w:t>047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t>Причины спада производства в сельском хозяйстве и возможности его восстановления</w:t>
      </w:r>
      <w:r w:rsidRPr="00CF10BB">
        <w:rPr>
          <w:lang w:val="kk-KZ"/>
        </w:rPr>
        <w:t>.</w:t>
      </w:r>
    </w:p>
    <w:p w:rsidR="00194E03" w:rsidRPr="00FC1EA5" w:rsidRDefault="00194E03" w:rsidP="00194E03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194E03" w:rsidP="00194E03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FC1EA5">
        <w:t xml:space="preserve">{Источник} = </w:t>
      </w:r>
      <w:proofErr w:type="gramStart"/>
      <w:r w:rsidR="001616EA" w:rsidRPr="00CF10BB">
        <w:rPr>
          <w:lang w:val="kk-KZ"/>
        </w:rPr>
        <w:t>Гусенов ,</w:t>
      </w:r>
      <w:proofErr w:type="gramEnd"/>
      <w:r w:rsidR="001616EA" w:rsidRPr="00CF10BB">
        <w:rPr>
          <w:lang w:val="kk-KZ"/>
        </w:rPr>
        <w:t>Б.Ш. Управление инновационным развитием АПК (ключевой фактор ВЭД региона) : учебник / Б. Ш. Гусенов. - Алматы : Эверо, 2019. - 108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Үмбетәлиев, А.Д. Аграрлық сектордың экономикасы : оқу құралы экономика маман. студенттерге арналған  / А. Д. Үмбетәлиев. -</w:t>
      </w:r>
      <w:r w:rsidR="00F65841">
        <w:rPr>
          <w:lang w:val="kk-KZ"/>
        </w:rPr>
        <w:t xml:space="preserve"> Шымкент : Әлем, 2014. - 196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F65841">
      <w:pPr>
        <w:pStyle w:val="a3"/>
        <w:widowControl w:val="0"/>
        <w:tabs>
          <w:tab w:val="left" w:pos="225"/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F65841">
        <w:rPr>
          <w:lang w:val="kk-KZ"/>
        </w:rPr>
        <w:t>048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Предпринимательство в аграрном секторе. Проблемы формирования аграрной инфраструктуры (производственной и рыночной).</w:t>
      </w:r>
    </w:p>
    <w:p w:rsidR="00194E03" w:rsidRPr="00FC1EA5" w:rsidRDefault="00194E03" w:rsidP="00194E03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194E03" w:rsidP="00194E03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FC1EA5">
        <w:t xml:space="preserve">{Источник} = </w:t>
      </w:r>
      <w:proofErr w:type="gramStart"/>
      <w:r w:rsidR="001616EA" w:rsidRPr="00CF10BB">
        <w:rPr>
          <w:lang w:val="kk-KZ"/>
        </w:rPr>
        <w:t>Гусенов ,</w:t>
      </w:r>
      <w:proofErr w:type="gramEnd"/>
      <w:r w:rsidR="001616EA" w:rsidRPr="00CF10BB">
        <w:rPr>
          <w:lang w:val="kk-KZ"/>
        </w:rPr>
        <w:t>Б.Ш. Управление инновационным развитием АПК (ключевой фактор ВЭД региона) : учебник / Б. Ш. Гусенов. - Алматы : Эверо, 2019. - 108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 xml:space="preserve">Үмбетәлиев, А.Д. Аграрлық сектордың экономикасы : оқу құралы экономика маман. студенттерге арналған  / А. Д. Үмбетәлиев. - Шымкент : </w:t>
      </w:r>
      <w:r w:rsidR="00F65841">
        <w:rPr>
          <w:lang w:val="kk-KZ"/>
        </w:rPr>
        <w:t>Әлем, 2014. - 196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F65841">
        <w:rPr>
          <w:lang w:val="kk-KZ"/>
        </w:rPr>
        <w:t>049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Основные источники финансирования предприятий АПК, трудности их формирования.</w:t>
      </w:r>
    </w:p>
    <w:p w:rsidR="00194E03" w:rsidRPr="00FC1EA5" w:rsidRDefault="00194E03" w:rsidP="00194E03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194E03" w:rsidP="00194E03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FC1EA5">
        <w:t xml:space="preserve">{Источник} = </w:t>
      </w:r>
      <w:proofErr w:type="gramStart"/>
      <w:r w:rsidR="001616EA" w:rsidRPr="00CF10BB">
        <w:rPr>
          <w:lang w:val="kk-KZ"/>
        </w:rPr>
        <w:t>Гусенов ,</w:t>
      </w:r>
      <w:proofErr w:type="gramEnd"/>
      <w:r w:rsidR="001616EA" w:rsidRPr="00CF10BB">
        <w:rPr>
          <w:lang w:val="kk-KZ"/>
        </w:rPr>
        <w:t>Б.Ш. Управление инновационным развитием АПК (ключевой фактор ВЭД региона) : учебник / Б. Ш. Гусенов. - Алматы : Эверо, 2019. - 108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Үмбетәлиев, А.Д. Аграрлық сектордың экономикасы : оқу құралы экономика маман. студенттерге арналған  / А. Д. Үмбетәлиев. -</w:t>
      </w:r>
      <w:r w:rsidR="00F65841">
        <w:rPr>
          <w:lang w:val="kk-KZ"/>
        </w:rPr>
        <w:t xml:space="preserve"> Шымкент : Әлем, 2014. - 196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 xml:space="preserve"> ###</w:t>
      </w:r>
      <w:r w:rsidR="00F65841">
        <w:rPr>
          <w:lang w:val="kk-KZ"/>
        </w:rPr>
        <w:t>050</w:t>
      </w:r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  <w:r w:rsidRPr="00CF10BB">
        <w:t xml:space="preserve">На каком этапе эволюции человечества происходит формирование международной торговли товарами и услугами? Перечислите факторы, оказывающие позитивное и негативное влияние на развитие международных торговых отношений между странами. </w:t>
      </w:r>
    </w:p>
    <w:p w:rsidR="00194E03" w:rsidRPr="00FC1EA5" w:rsidRDefault="00194E03" w:rsidP="00194E03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194E03" w:rsidP="00194E03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Александров Е.Л., Круглов В.Н. Мировая экономика и международные экономические отношения: учебное пособие. – М.: Финансо</w:t>
      </w:r>
      <w:r w:rsidR="00F65841">
        <w:t>вый университет, 2017. – 112 с.</w:t>
      </w:r>
    </w:p>
    <w:p w:rsidR="001616EA" w:rsidRPr="00CF10BB" w:rsidRDefault="001616EA" w:rsidP="00CF10BB">
      <w:pPr>
        <w:pStyle w:val="a3"/>
        <w:widowControl w:val="0"/>
        <w:tabs>
          <w:tab w:val="left" w:pos="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lastRenderedPageBreak/>
        <w:t>###</w:t>
      </w:r>
      <w:r w:rsidR="00F65841">
        <w:rPr>
          <w:lang w:val="kk-KZ"/>
        </w:rPr>
        <w:t>051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Вследствие каких факторов происходит ускорение роста международного экспорта услуг? Перечислите современные виды услуг, являющиеся объектом интенсивного </w:t>
      </w:r>
      <w:proofErr w:type="spellStart"/>
      <w:r w:rsidRPr="00CF10BB">
        <w:t>межстранового</w:t>
      </w:r>
      <w:proofErr w:type="spellEnd"/>
      <w:r w:rsidRPr="00CF10BB">
        <w:t xml:space="preserve"> обмена. Что такое деловые услуги? </w:t>
      </w:r>
    </w:p>
    <w:p w:rsidR="00194E03" w:rsidRPr="00FC1EA5" w:rsidRDefault="00194E03" w:rsidP="00194E03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194E03" w:rsidP="00194E03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Александров Е.Л., Круглов В.Н. Мировая экономика и международные экономические отношения: учебное пособие. – М.: Финансо</w:t>
      </w:r>
      <w:r w:rsidR="00F65841">
        <w:t>вый университет, 2017. – 112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F65841">
        <w:rPr>
          <w:lang w:val="kk-KZ"/>
        </w:rPr>
        <w:t>052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>Назовите ведущие межправительственные организации, осуществляющие международное регулирование мировой торговли. Каковы особенности деятельности ВТО? Раскройте положительные и отрицательные аспекты присоединения Казахстана к ВТО.</w:t>
      </w:r>
    </w:p>
    <w:p w:rsidR="00194E03" w:rsidRPr="00FC1EA5" w:rsidRDefault="00194E03" w:rsidP="00194E03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194E03" w:rsidP="00194E03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Александров Е.Л., Круглов В.Н. Мировая экономика и международные экономические отношения: учебное пособие. – М.: Финансовый у</w:t>
      </w:r>
      <w:r w:rsidR="00F65841">
        <w:t>ниверситет, 2017. – 112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CF10BB">
        <w:rPr>
          <w:lang w:val="kk-KZ"/>
        </w:rPr>
        <w:t>###</w:t>
      </w:r>
      <w:r w:rsidR="00F65841">
        <w:rPr>
          <w:lang w:val="kk-KZ"/>
        </w:rPr>
        <w:t>053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Охарактеризуйте роль, причины и тенденции миграции капитала в предпринимательской форме. </w:t>
      </w:r>
    </w:p>
    <w:p w:rsidR="00194E03" w:rsidRPr="00FC1EA5" w:rsidRDefault="00194E03" w:rsidP="00194E03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194E03" w:rsidP="00194E03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Александров Е.Л., Круглов В.Н. Мировая экономика и международные экономические отношения: учебное пособие. – М.: Финансовый уни</w:t>
      </w:r>
      <w:r w:rsidR="00F65841">
        <w:t>верситет, 2017. – 112 с.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rPr>
          <w:lang w:val="kk-KZ"/>
        </w:rPr>
        <w:t>###</w:t>
      </w:r>
      <w:r w:rsidR="00F65841">
        <w:rPr>
          <w:lang w:val="kk-KZ"/>
        </w:rPr>
        <w:t>054</w:t>
      </w: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CF10BB">
        <w:t xml:space="preserve">Что такое инвестиционный климат страны, какие параметры включает в себя? </w:t>
      </w:r>
      <w:proofErr w:type="gramStart"/>
      <w:r w:rsidRPr="00CF10BB">
        <w:t>Дайте  экономическую</w:t>
      </w:r>
      <w:proofErr w:type="gramEnd"/>
      <w:r w:rsidRPr="00CF10BB">
        <w:t xml:space="preserve">  оценку  уровню  инвестиционной  привлекательности Казахстана, ее регионов. </w:t>
      </w:r>
    </w:p>
    <w:p w:rsidR="00194E03" w:rsidRPr="00FC1EA5" w:rsidRDefault="00194E03" w:rsidP="00194E03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194E03" w:rsidP="00194E03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1616EA" w:rsidRPr="00CF10BB">
        <w:t>Александров Е.Л., Круглов В.Н. Мировая экономика и международные экономические отношения: учебное пособие. – М.: Финансо</w:t>
      </w:r>
      <w:r w:rsidR="00F65841">
        <w:t>вый университет, 2017. – 112 с.</w:t>
      </w:r>
    </w:p>
    <w:p w:rsidR="001616EA" w:rsidRPr="00CF10BB" w:rsidRDefault="001616EA" w:rsidP="00CF1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F65841">
        <w:rPr>
          <w:rFonts w:ascii="Times New Roman" w:hAnsi="Times New Roman"/>
          <w:sz w:val="24"/>
          <w:szCs w:val="24"/>
        </w:rPr>
        <w:t>055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Проведите анализ факторов, способствующих формированию межрегионального неравенства в Республике Казахстан</w:t>
      </w:r>
    </w:p>
    <w:p w:rsidR="00194E03" w:rsidRPr="00FC1EA5" w:rsidRDefault="00194E03" w:rsidP="00194E03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1616EA" w:rsidRPr="00CF10BB" w:rsidRDefault="00194E03" w:rsidP="00194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="001616EA"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="001616EA"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="001616EA"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="001616EA"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="001616EA"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="001616EA"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="001616EA"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1616EA" w:rsidRPr="00CF10BB" w:rsidRDefault="001616EA" w:rsidP="00CF1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1616EA" w:rsidRPr="00CF10BB" w:rsidRDefault="001616EA" w:rsidP="00CF10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1616EA" w:rsidRPr="00CF10BB" w:rsidRDefault="001616EA" w:rsidP="00CF10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056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lastRenderedPageBreak/>
        <w:t>Оцените влияние реализации масштабных инфраструктурных проектов на социально-экономическую динамику регионов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057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Сравните подходы стратегического и оперативного планирования в системе управления региональной экономикой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058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Предложите механизм интеграции климатических и экологических рисков в региональные стратегии развития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059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Охарактеризуйте инструменты, применяемые для стимулирования сбалансированного территориального роста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lastRenderedPageBreak/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060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Опишите</w:t>
      </w:r>
      <w:r w:rsidRPr="00CF10BB">
        <w:rPr>
          <w:rFonts w:ascii="Times New Roman" w:hAnsi="Times New Roman"/>
          <w:sz w:val="24"/>
          <w:szCs w:val="24"/>
        </w:rPr>
        <w:t xml:space="preserve"> взаимосвязь между миграционными процессами и уровнем регионального экономического развития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061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Раскройте механизм формирования регионального бюджета и определите ключевые факторы его изменения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062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Проанализируйте особенности проектирования экономического роста в монофункциональных (</w:t>
      </w:r>
      <w:proofErr w:type="spellStart"/>
      <w:r w:rsidRPr="00CF10BB">
        <w:rPr>
          <w:rFonts w:ascii="Times New Roman" w:hAnsi="Times New Roman"/>
          <w:sz w:val="24"/>
          <w:szCs w:val="24"/>
        </w:rPr>
        <w:t>монопрофильных</w:t>
      </w:r>
      <w:proofErr w:type="spellEnd"/>
      <w:r w:rsidRPr="00CF10BB">
        <w:rPr>
          <w:rFonts w:ascii="Times New Roman" w:hAnsi="Times New Roman"/>
          <w:sz w:val="24"/>
          <w:szCs w:val="24"/>
        </w:rPr>
        <w:t>) городах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lastRenderedPageBreak/>
        <w:t>###</w:t>
      </w:r>
      <w:r w:rsidR="00D0781C">
        <w:rPr>
          <w:rFonts w:ascii="Times New Roman" w:hAnsi="Times New Roman"/>
          <w:sz w:val="24"/>
          <w:szCs w:val="24"/>
        </w:rPr>
        <w:t>063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Оцените эффективность государственных программ поддержки социально-экономически отстающих регионов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064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Опишите</w:t>
      </w:r>
      <w:r w:rsidRPr="00CF10BB">
        <w:rPr>
          <w:rFonts w:ascii="Times New Roman" w:hAnsi="Times New Roman"/>
          <w:sz w:val="24"/>
          <w:szCs w:val="24"/>
        </w:rPr>
        <w:t xml:space="preserve"> влияние процессов </w:t>
      </w:r>
      <w:proofErr w:type="spellStart"/>
      <w:r w:rsidRPr="00CF10BB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на принципы и методы регионального планирования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065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Систематизируйте современные подходы к проектированию пространственного развития территории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066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Проанализируйте преимущества и угрозы, связанные с реализацией политики децентрализации в РК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</w:t>
      </w:r>
      <w:r w:rsidRPr="00CF10BB">
        <w:rPr>
          <w:rFonts w:ascii="Times New Roman" w:hAnsi="Times New Roman"/>
          <w:sz w:val="24"/>
          <w:szCs w:val="24"/>
        </w:rPr>
        <w:lastRenderedPageBreak/>
        <w:t xml:space="preserve">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067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Определите показатели, применяемые для комплексной оценки конкурентоспособности региона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068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Обоснуйте выбор критериев при определении региональных приоритетов социально-экономического развития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069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Охарактеризуйте методы прогнозирования, применяемые в планировании регионального роста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lastRenderedPageBreak/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070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Изучите причины и возможные механизмы преодоления «утечки человеческого капитала» из регионов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071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Раскройте сущность концепции «умных регионов» и их значение для устойчивого развития.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072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Проанализируйте влияние внешнеэкономической активности региона на его макроэкономические показатели.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073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Объясните</w:t>
      </w:r>
      <w:r w:rsidRPr="00CF10BB">
        <w:rPr>
          <w:rFonts w:ascii="Times New Roman" w:hAnsi="Times New Roman"/>
          <w:sz w:val="24"/>
          <w:szCs w:val="24"/>
        </w:rPr>
        <w:t xml:space="preserve"> роль механизмов государственно-частного партнёрства в модернизации региональной инфраструктуры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lastRenderedPageBreak/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 w:rsidR="00D0781C">
        <w:rPr>
          <w:rFonts w:ascii="Times New Roman" w:hAnsi="Times New Roman"/>
          <w:sz w:val="24"/>
          <w:szCs w:val="24"/>
        </w:rPr>
        <w:t>07</w:t>
      </w:r>
      <w:r w:rsidR="00693814">
        <w:rPr>
          <w:rFonts w:ascii="Times New Roman" w:hAnsi="Times New Roman"/>
          <w:sz w:val="24"/>
          <w:szCs w:val="24"/>
        </w:rPr>
        <w:t>4</w:t>
      </w:r>
    </w:p>
    <w:p w:rsidR="001616EA" w:rsidRPr="00CF10BB" w:rsidRDefault="001616EA" w:rsidP="00CF1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Сконструируйте модель устойчивого экономического развития одного из регионов Республики Казахстан с учётом его особенностей</w:t>
      </w:r>
    </w:p>
    <w:p w:rsidR="00F13DB9" w:rsidRPr="00FC1EA5" w:rsidRDefault="00F13DB9" w:rsidP="00F13DB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F13DB9" w:rsidRPr="00CF10BB" w:rsidRDefault="00F13DB9" w:rsidP="00F13D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1616EA" w:rsidRDefault="001616EA" w:rsidP="00CF10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93814" w:rsidRPr="00CF10BB" w:rsidRDefault="00693814" w:rsidP="0069381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0BB">
        <w:rPr>
          <w:rFonts w:ascii="Times New Roman" w:hAnsi="Times New Roman"/>
          <w:sz w:val="24"/>
          <w:szCs w:val="24"/>
        </w:rPr>
        <w:t>###</w:t>
      </w:r>
      <w:r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5</w:t>
      </w:r>
    </w:p>
    <w:p w:rsidR="00693814" w:rsidRPr="00693814" w:rsidRDefault="00693814" w:rsidP="00693814">
      <w:pPr>
        <w:spacing w:after="0" w:line="240" w:lineRule="auto"/>
        <w:jc w:val="both"/>
      </w:pPr>
      <w:r w:rsidRPr="00693814">
        <w:rPr>
          <w:rFonts w:ascii="Times New Roman" w:hAnsi="Times New Roman"/>
          <w:sz w:val="24"/>
          <w:szCs w:val="24"/>
        </w:rPr>
        <w:t>Объясните, к</w:t>
      </w:r>
      <w:r w:rsidRPr="00693814">
        <w:rPr>
          <w:rFonts w:ascii="Times New Roman" w:hAnsi="Times New Roman"/>
          <w:sz w:val="24"/>
          <w:szCs w:val="24"/>
        </w:rPr>
        <w:t>ак спланировать эффективное использование ресурсов для устойчивого развития</w:t>
      </w:r>
      <w:r w:rsidRPr="00693814">
        <w:t xml:space="preserve"> региона</w:t>
      </w:r>
    </w:p>
    <w:p w:rsidR="00693814" w:rsidRPr="00FC1EA5" w:rsidRDefault="00693814" w:rsidP="0069381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Блок} = </w:t>
      </w:r>
      <w:r>
        <w:t>3</w:t>
      </w:r>
    </w:p>
    <w:p w:rsidR="00693814" w:rsidRPr="00CF10BB" w:rsidRDefault="00693814" w:rsidP="006938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B9">
        <w:rPr>
          <w:rFonts w:ascii="Times New Roman" w:hAnsi="Times New Roman"/>
          <w:sz w:val="24"/>
          <w:szCs w:val="24"/>
        </w:rPr>
        <w:t>{Источник}</w:t>
      </w:r>
      <w:r w:rsidRPr="00194E03">
        <w:rPr>
          <w:rFonts w:ascii="Times New Roman" w:hAnsi="Times New Roman"/>
        </w:rPr>
        <w:t xml:space="preserve"> =</w:t>
      </w:r>
      <w:r w:rsidRPr="00FC1EA5">
        <w:t xml:space="preserve"> </w:t>
      </w:r>
      <w:r w:rsidRPr="00CF10BB">
        <w:rPr>
          <w:rFonts w:ascii="Times New Roman" w:hAnsi="Times New Roman"/>
          <w:sz w:val="24"/>
          <w:szCs w:val="24"/>
        </w:rPr>
        <w:t xml:space="preserve">Буров, М. П. Региональная экономика и управление территориальным </w:t>
      </w:r>
      <w:proofErr w:type="gramStart"/>
      <w:r w:rsidRPr="00CF10BB">
        <w:rPr>
          <w:rFonts w:ascii="Times New Roman" w:hAnsi="Times New Roman"/>
          <w:sz w:val="24"/>
          <w:szCs w:val="24"/>
        </w:rPr>
        <w:t>развитием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</w:t>
      </w:r>
      <w:proofErr w:type="gramStart"/>
      <w:r w:rsidRPr="00CF10BB">
        <w:rPr>
          <w:rFonts w:ascii="Times New Roman" w:hAnsi="Times New Roman"/>
          <w:sz w:val="24"/>
          <w:szCs w:val="24"/>
        </w:rPr>
        <w:t>Москва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</w:t>
      </w:r>
      <w:proofErr w:type="gramStart"/>
      <w:r w:rsidRPr="00CF10BB">
        <w:rPr>
          <w:rFonts w:ascii="Times New Roman" w:hAnsi="Times New Roman"/>
          <w:sz w:val="24"/>
          <w:szCs w:val="24"/>
        </w:rPr>
        <w:t>SMART :</w:t>
      </w:r>
      <w:proofErr w:type="gramEnd"/>
      <w:r w:rsidRPr="00CF10BB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693814" w:rsidRPr="00CF10BB" w:rsidRDefault="00693814" w:rsidP="006938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>, 2020. - 284 с.</w:t>
      </w:r>
    </w:p>
    <w:p w:rsidR="00693814" w:rsidRPr="00CF10BB" w:rsidRDefault="00693814" w:rsidP="006938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CF10BB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CF10BB">
        <w:rPr>
          <w:rFonts w:ascii="Times New Roman" w:hAnsi="Times New Roman"/>
          <w:sz w:val="24"/>
          <w:szCs w:val="24"/>
        </w:rPr>
        <w:t>оқу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BB">
        <w:rPr>
          <w:rFonts w:ascii="Times New Roman" w:hAnsi="Times New Roman"/>
          <w:sz w:val="24"/>
          <w:szCs w:val="24"/>
        </w:rPr>
        <w:t>құралы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CF10BB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Pr="00CF10BB">
        <w:rPr>
          <w:rFonts w:ascii="Times New Roman" w:hAnsi="Times New Roman"/>
          <w:sz w:val="24"/>
          <w:szCs w:val="24"/>
        </w:rPr>
        <w:t>TechSmith</w:t>
      </w:r>
      <w:proofErr w:type="spellEnd"/>
      <w:r w:rsidRPr="00CF10BB">
        <w:rPr>
          <w:rFonts w:ascii="Times New Roman" w:hAnsi="Times New Roman"/>
          <w:sz w:val="24"/>
          <w:szCs w:val="24"/>
        </w:rPr>
        <w:t xml:space="preserve">, 2020. - 284 с.    </w:t>
      </w:r>
    </w:p>
    <w:p w:rsidR="00693814" w:rsidRPr="00CF10BB" w:rsidRDefault="00693814" w:rsidP="006938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0BB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693814" w:rsidRPr="00CF10BB" w:rsidRDefault="00693814" w:rsidP="00CF10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1616EA" w:rsidRPr="00CF10BB" w:rsidRDefault="001616EA" w:rsidP="00CF10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1616EA" w:rsidRPr="00CF10BB" w:rsidRDefault="001616EA" w:rsidP="00CF10B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1616EA" w:rsidRPr="00CF10BB" w:rsidRDefault="001616EA" w:rsidP="00CF10B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16EA" w:rsidRPr="00CF10BB" w:rsidRDefault="001616EA" w:rsidP="00CF10B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1616EA" w:rsidRPr="00CF10BB" w:rsidRDefault="001616EA" w:rsidP="00CF10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9921C8" w:rsidRPr="00CF10BB" w:rsidRDefault="009921C8" w:rsidP="00CF10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9921C8" w:rsidRPr="00CF10BB" w:rsidSect="00502D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F0DA9"/>
    <w:multiLevelType w:val="hybridMultilevel"/>
    <w:tmpl w:val="6C0C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6EA"/>
    <w:rsid w:val="000A15E7"/>
    <w:rsid w:val="001616EA"/>
    <w:rsid w:val="00194E03"/>
    <w:rsid w:val="00450A59"/>
    <w:rsid w:val="00451C98"/>
    <w:rsid w:val="004B7CDA"/>
    <w:rsid w:val="00502DFB"/>
    <w:rsid w:val="005B1887"/>
    <w:rsid w:val="00693524"/>
    <w:rsid w:val="00693814"/>
    <w:rsid w:val="006D3019"/>
    <w:rsid w:val="00833A9C"/>
    <w:rsid w:val="008A0DFB"/>
    <w:rsid w:val="009921C8"/>
    <w:rsid w:val="00C63DB1"/>
    <w:rsid w:val="00CD0701"/>
    <w:rsid w:val="00CF10BB"/>
    <w:rsid w:val="00D0781C"/>
    <w:rsid w:val="00D32476"/>
    <w:rsid w:val="00F13957"/>
    <w:rsid w:val="00F13DB9"/>
    <w:rsid w:val="00F65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837BF-7525-4C87-973A-E3D63BE1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E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F10BB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1616E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маркированный Знак"/>
    <w:link w:val="a3"/>
    <w:uiPriority w:val="34"/>
    <w:rsid w:val="001616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616EA"/>
    <w:rPr>
      <w:color w:val="0089CD"/>
      <w:u w:val="single"/>
    </w:rPr>
  </w:style>
  <w:style w:type="character" w:customStyle="1" w:styleId="translation-word">
    <w:name w:val="translation-word"/>
    <w:basedOn w:val="a0"/>
    <w:rsid w:val="001616EA"/>
  </w:style>
  <w:style w:type="character" w:customStyle="1" w:styleId="40">
    <w:name w:val="Заголовок 4 Знак"/>
    <w:basedOn w:val="a0"/>
    <w:link w:val="4"/>
    <w:rsid w:val="00CF10BB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1475.html" TargetMode="External"/><Relationship Id="rId13" Type="http://schemas.openxmlformats.org/officeDocument/2006/relationships/hyperlink" Target="https://iknigi.net/avtor-elena-bogatova/117889-innovacionnaya-ekonomika-elena-bogatova/read/page-2.html" TargetMode="External"/><Relationship Id="rId18" Type="http://schemas.openxmlformats.org/officeDocument/2006/relationships/hyperlink" Target="http://www.lib.ukgu.kz/cgi-bin/irbis64r_01/cgiirbis_64.exe" TargetMode="External"/><Relationship Id="rId26" Type="http://schemas.openxmlformats.org/officeDocument/2006/relationships/hyperlink" Target="http://www.lib.ukgu.kz/cgi-bin/irbis64r_01/cgiirbis_64.ex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85652.html" TargetMode="External"/><Relationship Id="rId7" Type="http://schemas.openxmlformats.org/officeDocument/2006/relationships/hyperlink" Target="http://www.iprbookshop.ru/66224.html" TargetMode="External"/><Relationship Id="rId12" Type="http://schemas.openxmlformats.org/officeDocument/2006/relationships/hyperlink" Target="https://iknigi.net/avtor-elena-bogatova/117889-innovacionnaya-ekonomika-elena-bogatova/read/page-2.html" TargetMode="External"/><Relationship Id="rId17" Type="http://schemas.openxmlformats.org/officeDocument/2006/relationships/hyperlink" Target="http://www.lib.ukgu.kz/cgi-bin/irbis64r_01/cgiirbis_64.exe" TargetMode="External"/><Relationship Id="rId25" Type="http://schemas.openxmlformats.org/officeDocument/2006/relationships/hyperlink" Target="http://www.lib.ukgu.kz/cgi-bin/irbis64r_01/cgiirbis_64.ex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ukgu.kz/cgi-bin/irbis64r_01/cgiirbis_64.exe" TargetMode="External"/><Relationship Id="rId20" Type="http://schemas.openxmlformats.org/officeDocument/2006/relationships/hyperlink" Target="http://www.lib.ukgu.kz/cgi-bin/irbis64r_01/cgiirbis_64.exe" TargetMode="External"/><Relationship Id="rId29" Type="http://schemas.openxmlformats.org/officeDocument/2006/relationships/hyperlink" Target="https://egov.kz/cms/ru/zu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81475.html" TargetMode="External"/><Relationship Id="rId11" Type="http://schemas.openxmlformats.org/officeDocument/2006/relationships/hyperlink" Target="http://library.asue.am/open/5042.pdf" TargetMode="External"/><Relationship Id="rId24" Type="http://schemas.openxmlformats.org/officeDocument/2006/relationships/hyperlink" Target="http://www.lib.ukgu.kz/cgi-bin/irbis64r_01/cgiirbis_64.ex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iprbookshop.ru/81475.html" TargetMode="External"/><Relationship Id="rId15" Type="http://schemas.openxmlformats.org/officeDocument/2006/relationships/hyperlink" Target="http://www.iprbookshop.ru/88822.html" TargetMode="External"/><Relationship Id="rId23" Type="http://schemas.openxmlformats.org/officeDocument/2006/relationships/hyperlink" Target="http://www.iprbookshop.ru/59379.html" TargetMode="External"/><Relationship Id="rId28" Type="http://schemas.openxmlformats.org/officeDocument/2006/relationships/hyperlink" Target="https://egov.kz/cms/ru/zur" TargetMode="External"/><Relationship Id="rId10" Type="http://schemas.openxmlformats.org/officeDocument/2006/relationships/hyperlink" Target="http://www.iprbookshop.ru/81475.html" TargetMode="External"/><Relationship Id="rId19" Type="http://schemas.openxmlformats.org/officeDocument/2006/relationships/hyperlink" Target="http://www.lib.ukgu.kz/cgi-bin/irbis64r_01/cgiirbis_64.ex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6224.html" TargetMode="External"/><Relationship Id="rId14" Type="http://schemas.openxmlformats.org/officeDocument/2006/relationships/hyperlink" Target="http://www.iprbookshop.ru/83162.html" TargetMode="External"/><Relationship Id="rId22" Type="http://schemas.openxmlformats.org/officeDocument/2006/relationships/hyperlink" Target="http://www.iprbookshop.ru/85242.html" TargetMode="External"/><Relationship Id="rId27" Type="http://schemas.openxmlformats.org/officeDocument/2006/relationships/hyperlink" Target="http://www.iprbookshop.ru/85242.html" TargetMode="External"/><Relationship Id="rId30" Type="http://schemas.openxmlformats.org/officeDocument/2006/relationships/hyperlink" Target="https://egov.kz/cms/ru/zu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6733</Words>
  <Characters>38381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4</cp:revision>
  <dcterms:created xsi:type="dcterms:W3CDTF">2025-06-30T10:01:00Z</dcterms:created>
  <dcterms:modified xsi:type="dcterms:W3CDTF">2025-06-30T17:50:00Z</dcterms:modified>
</cp:coreProperties>
</file>