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6E935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### 001</w:t>
      </w:r>
    </w:p>
    <w:p w14:paraId="6B0D6D3E" w14:textId="77777777" w:rsidR="005F5724" w:rsidRPr="00A765B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5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построения цифровой подстанции.</w:t>
      </w:r>
      <w:r w:rsidRPr="00F90CCB">
        <w:t xml:space="preserve"> </w:t>
      </w:r>
    </w:p>
    <w:p w14:paraId="7D24DF4D" w14:textId="77777777" w:rsidR="005F5724" w:rsidRPr="005C3B4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</w:p>
    <w:p w14:paraId="0A978FE0" w14:textId="77777777" w:rsidR="005F5724" w:rsidRPr="00F90CCB" w:rsidRDefault="005F5724" w:rsidP="005F572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F90CCB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Шевелев В.В. – Цифровая подстанция и IEC 61850 – М.: НЦ ЭНАС, 2021.</w:t>
      </w:r>
    </w:p>
    <w:p w14:paraId="73774470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1896224" w14:textId="77777777" w:rsidR="005F5724" w:rsidRPr="00691D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</w:p>
    <w:p w14:paraId="4E86D6D2" w14:textId="77777777" w:rsidR="005F5724" w:rsidRDefault="005F5724" w:rsidP="005F5724">
      <w:pPr>
        <w:spacing w:after="0" w:line="240" w:lineRule="auto"/>
        <w:rPr>
          <w:lang w:val="kk-KZ"/>
        </w:rPr>
      </w:pPr>
      <w:r w:rsidRPr="00A765B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Архитектура систем цифровой автоматизации на базе стандартов IEC 61850.</w:t>
      </w:r>
      <w:r w:rsidRPr="00F90CCB">
        <w:t xml:space="preserve"> </w:t>
      </w:r>
    </w:p>
    <w:p w14:paraId="25EC04AA" w14:textId="77777777" w:rsidR="005F5724" w:rsidRPr="005C3B4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{Блок}=3</w:t>
      </w:r>
    </w:p>
    <w:p w14:paraId="6A7BC772" w14:textId="77777777" w:rsidR="005F5724" w:rsidRPr="00A765B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A765BA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Шевелев В.В. – Цифровая подстанция и IEC 61850 – М.: НЦ ЭНАС, 2021.</w:t>
      </w:r>
    </w:p>
    <w:p w14:paraId="299F4A84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EFA6538" w14:textId="77777777" w:rsidR="005F5724" w:rsidRPr="00691D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</w:p>
    <w:p w14:paraId="470A092F" w14:textId="77777777" w:rsidR="005F5724" w:rsidRPr="00A765B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5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 цифровых двойников объектов электроэнергетики.</w:t>
      </w:r>
      <w:r w:rsidRPr="00F90CCB">
        <w:t xml:space="preserve"> </w:t>
      </w:r>
      <w:r>
        <w:t xml:space="preserve">  </w:t>
      </w:r>
    </w:p>
    <w:p w14:paraId="670F22DE" w14:textId="77777777" w:rsidR="005F5724" w:rsidRPr="005C3B4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{Блок}=3</w:t>
      </w:r>
    </w:p>
    <w:p w14:paraId="4AB993D6" w14:textId="77777777" w:rsidR="005F5724" w:rsidRPr="00F90CCB" w:rsidRDefault="005F5724" w:rsidP="005F572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F90CCB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Шевелев В.В. – Цифровая подстанция и IEC 61850 – М.: НЦ ЭНАС, 2021.</w:t>
      </w:r>
    </w:p>
    <w:p w14:paraId="4C6955E1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0106A1D" w14:textId="77777777" w:rsidR="005F5724" w:rsidRPr="00691D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</w:p>
    <w:p w14:paraId="10C3980E" w14:textId="77777777" w:rsidR="005F5724" w:rsidRPr="00A765B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5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SCADA-систем в управлении электроэнергетикой.</w:t>
      </w:r>
      <w:r w:rsidRPr="00F90CCB">
        <w:t xml:space="preserve"> </w:t>
      </w:r>
      <w:r>
        <w:t xml:space="preserve"> </w:t>
      </w:r>
    </w:p>
    <w:p w14:paraId="3AAD096F" w14:textId="77777777" w:rsidR="005F5724" w:rsidRPr="005C3B4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{Блок}=3</w:t>
      </w:r>
    </w:p>
    <w:p w14:paraId="1B4FBF3D" w14:textId="77777777" w:rsidR="005F5724" w:rsidRPr="00F90CCB" w:rsidRDefault="005F5724" w:rsidP="005F572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F90CCB">
        <w:rPr>
          <w:rFonts w:ascii="Times New Roman" w:eastAsia="Times New Roman" w:hAnsi="Times New Roman" w:cs="Times New Roman"/>
          <w:sz w:val="24"/>
          <w:szCs w:val="24"/>
          <w:lang w:eastAsia="ru-RU"/>
        </w:rPr>
        <w:t>Ефремов С.В. – SCADA и системы автоматизации в энергетике – М.: Форум, 2021.</w:t>
      </w:r>
    </w:p>
    <w:p w14:paraId="5D68353D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1CF5A34" w14:textId="77777777" w:rsidR="005F5724" w:rsidRPr="00691D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</w:p>
    <w:p w14:paraId="0AC425BB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D3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Интеллектуальные алгоритмы мониторинга состояния оборудования.</w:t>
      </w:r>
    </w:p>
    <w:p w14:paraId="21E82A30" w14:textId="77777777" w:rsidR="005F5724" w:rsidRPr="005C3B4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{Блок}=3</w:t>
      </w:r>
    </w:p>
    <w:p w14:paraId="62A74732" w14:textId="77777777" w:rsidR="005F5724" w:rsidRPr="00580D30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74470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Астахов С.А. – Интеллектуальные энергосистемы Smart Grid – М.: Энергия, 2020.</w:t>
      </w:r>
    </w:p>
    <w:p w14:paraId="46633CF7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826B22F" w14:textId="77777777" w:rsidR="005F5724" w:rsidRPr="00691D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</w:p>
    <w:p w14:paraId="2F8EA8D7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D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Smart Grid и её реализация в разных странах.</w:t>
      </w:r>
    </w:p>
    <w:p w14:paraId="0EF00BF0" w14:textId="77777777" w:rsidR="005F5724" w:rsidRPr="005C3B4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{Блок}=3</w:t>
      </w:r>
    </w:p>
    <w:p w14:paraId="2A06A2C6" w14:textId="77777777" w:rsidR="005F5724" w:rsidRPr="00580D30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74470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Астахов С.А. – Интеллектуальные энергосистемы Smart Grid – М.: Энергия, 2020.</w:t>
      </w:r>
    </w:p>
    <w:p w14:paraId="5B9F3C54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6DA376A" w14:textId="77777777" w:rsidR="005F5724" w:rsidRPr="00691D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</w:p>
    <w:p w14:paraId="7C8C8943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D3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систем EMS и DMS в диспетчерском управлении.</w:t>
      </w:r>
    </w:p>
    <w:p w14:paraId="367AD28A" w14:textId="77777777" w:rsidR="005F5724" w:rsidRPr="005C3B4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{Блок}=3</w:t>
      </w:r>
    </w:p>
    <w:p w14:paraId="20EBD412" w14:textId="77777777" w:rsidR="005F5724" w:rsidRPr="00580D30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744709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Шевелев В.В. – Цифровая подстанция и IEC 61850 – М.: НЦ ЭНАС, 2021.</w:t>
      </w:r>
    </w:p>
    <w:p w14:paraId="12338B83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E7BD351" w14:textId="77777777" w:rsidR="005F5724" w:rsidRPr="00691D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</w:t>
      </w:r>
    </w:p>
    <w:p w14:paraId="4F66A324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D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цифровых измерительных трансформаторов тока и напряжения.</w:t>
      </w:r>
    </w:p>
    <w:p w14:paraId="2F8D7851" w14:textId="77777777" w:rsidR="005F5724" w:rsidRPr="005C3B4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{Блок}=3</w:t>
      </w:r>
    </w:p>
    <w:p w14:paraId="614D85E7" w14:textId="77777777" w:rsidR="005F5724" w:rsidRPr="00580D30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0972E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Романов А.В. – Цифровые технологии в электроэнергетике – СПб.: Питер, 2023.</w:t>
      </w:r>
    </w:p>
    <w:p w14:paraId="7616DDE2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64B27AD" w14:textId="77777777" w:rsidR="005F5724" w:rsidRPr="00691D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</w:t>
      </w:r>
    </w:p>
    <w:p w14:paraId="6C3E0C5C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D3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сбора и передачи данных в цифровых сетях (протоколы, IoT).</w:t>
      </w:r>
    </w:p>
    <w:p w14:paraId="236D1092" w14:textId="77777777" w:rsidR="005F5724" w:rsidRPr="005C3B4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{Блок}=3</w:t>
      </w:r>
    </w:p>
    <w:p w14:paraId="2A21814A" w14:textId="77777777" w:rsidR="005F5724" w:rsidRPr="00580D30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1E0F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Романов А.В. – Цифровые технологии в электроэнергетике – СПб.: Питер, 2023.</w:t>
      </w:r>
    </w:p>
    <w:p w14:paraId="6269BBF6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D5CC288" w14:textId="77777777" w:rsidR="005F5724" w:rsidRPr="00691D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### 001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</w:p>
    <w:p w14:paraId="3A9FA00B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D3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искусственного интеллекта в цифровых энергетических системах.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8CB8829" w14:textId="77777777" w:rsidR="005F5724" w:rsidRPr="005C3B4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{Блок}=3</w:t>
      </w:r>
    </w:p>
    <w:p w14:paraId="53334F48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097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Бабанин С.П. – Цифровая трансформация в электроэнергетике – М.: Энергоатомиздат, </w:t>
      </w:r>
    </w:p>
    <w:p w14:paraId="72755472" w14:textId="77777777" w:rsidR="005F5724" w:rsidRPr="00580D30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2E8">
        <w:rPr>
          <w:rFonts w:ascii="Times New Roman" w:eastAsia="Times New Roman" w:hAnsi="Times New Roman" w:cs="Times New Roman"/>
          <w:sz w:val="24"/>
          <w:szCs w:val="24"/>
          <w:lang w:eastAsia="ru-RU"/>
        </w:rPr>
        <w:t>2022.</w:t>
      </w:r>
    </w:p>
    <w:p w14:paraId="1A358AB5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3170DCF" w14:textId="77777777" w:rsidR="005F5724" w:rsidRPr="00691D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### 001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</w:p>
    <w:p w14:paraId="76797FAF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D3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обработки больших данных (Big Data) в ЭЭС.</w:t>
      </w:r>
    </w:p>
    <w:p w14:paraId="2E245356" w14:textId="77777777" w:rsidR="005F5724" w:rsidRPr="005C3B4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{Блок}=3</w:t>
      </w:r>
    </w:p>
    <w:p w14:paraId="429DE056" w14:textId="77777777" w:rsidR="005F5724" w:rsidRPr="00580D30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0972E8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Астахов С.А. – Интеллектуальные энергосистемы Smart Grid – М.: Энергия, 2020.</w:t>
      </w:r>
    </w:p>
    <w:p w14:paraId="3DB411C4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01A73D4" w14:textId="77777777" w:rsidR="005F5724" w:rsidRPr="00691D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### 001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</w:p>
    <w:p w14:paraId="51DA6DDF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D3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Механизмы кибербезопасности в цифровых системах энергоснабжения.</w:t>
      </w:r>
    </w:p>
    <w:p w14:paraId="43B5E665" w14:textId="77777777" w:rsidR="005F5724" w:rsidRPr="005C3B4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{Блок}=3</w:t>
      </w:r>
    </w:p>
    <w:p w14:paraId="34547720" w14:textId="77777777" w:rsidR="005F5724" w:rsidRPr="00580D30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0972E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Матвеев И.Н. – Кибербезопасность в цифровых энергосетях – М.: Радиотехника, 2021.</w:t>
      </w:r>
    </w:p>
    <w:p w14:paraId="276AD693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8B697F9" w14:textId="77777777" w:rsidR="005F5724" w:rsidRPr="00691D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### 001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</w:p>
    <w:p w14:paraId="1FF10BBE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D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построения цифровой защиты линий электропередачи.</w:t>
      </w:r>
    </w:p>
    <w:p w14:paraId="7D5C3B28" w14:textId="77777777" w:rsidR="005F5724" w:rsidRPr="005C3B4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{Блок}=3</w:t>
      </w:r>
    </w:p>
    <w:p w14:paraId="56566424" w14:textId="77777777" w:rsidR="005F5724" w:rsidRPr="00580D30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0972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Колесников И.П. – Информационные технологии в электроэнергетике – М.: Горячая линия – Телеком, 2019.</w:t>
      </w:r>
    </w:p>
    <w:p w14:paraId="4B4CA799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6C66F59" w14:textId="77777777" w:rsidR="005F5724" w:rsidRPr="00691D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### 001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</w:p>
    <w:p w14:paraId="15AA9036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D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блокчейн-технологий в управлении электроэнергетикой.</w:t>
      </w:r>
    </w:p>
    <w:p w14:paraId="4B6B2A27" w14:textId="77777777" w:rsidR="005F5724" w:rsidRPr="005C3B4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{Блок}=3</w:t>
      </w:r>
    </w:p>
    <w:p w14:paraId="693CFF65" w14:textId="77777777" w:rsidR="005F5724" w:rsidRPr="00580D30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0972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Колесников И.П. – Информационные технологии в электроэнергетике – М.: Горячая линия – Телеком, 2019.</w:t>
      </w:r>
    </w:p>
    <w:p w14:paraId="641EAEBD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8227BD4" w14:textId="77777777" w:rsidR="005F5724" w:rsidRPr="00691D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### 001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</w:p>
    <w:p w14:paraId="2DF52E76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D3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Автоматизация распределенны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сетей: концепция и реализация</w:t>
      </w:r>
    </w:p>
    <w:p w14:paraId="3204326B" w14:textId="77777777" w:rsidR="005F5724" w:rsidRPr="005C3B4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{Блок}=3</w:t>
      </w:r>
    </w:p>
    <w:p w14:paraId="660F0CA2" w14:textId="77777777" w:rsidR="005F5724" w:rsidRPr="00580D30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0972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Колесников И.П. – Информационные технологии в электроэнергетике – М.: Горячая линия – Телеком, 2019.</w:t>
      </w:r>
    </w:p>
    <w:p w14:paraId="6A6493EB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F8B7BE2" w14:textId="77777777" w:rsidR="005F5724" w:rsidRPr="00691D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### 001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</w:p>
    <w:p w14:paraId="151C5AF4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D30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Цифровые платформы в электроэнергетике: функциональность и архитектура.</w:t>
      </w:r>
    </w:p>
    <w:p w14:paraId="7BDA11E9" w14:textId="77777777" w:rsidR="005F5724" w:rsidRPr="005C3B4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{Блок}=3</w:t>
      </w:r>
    </w:p>
    <w:p w14:paraId="77EE1E96" w14:textId="77777777" w:rsidR="005F5724" w:rsidRPr="00580D30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7F42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Колесников И.П. – Информационные технологии в электроэнергетике – М.: Горячая линия – Телеком, 2019.</w:t>
      </w:r>
    </w:p>
    <w:p w14:paraId="051865F2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40B955C" w14:textId="77777777" w:rsidR="005F5724" w:rsidRPr="00691D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### 001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</w:p>
    <w:p w14:paraId="1B6DB6DA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D3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предиктивной диагностики оборудования на основе данных.</w:t>
      </w:r>
    </w:p>
    <w:p w14:paraId="5B0C8729" w14:textId="77777777" w:rsidR="005F5724" w:rsidRPr="005C3B4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{Блок}=3</w:t>
      </w:r>
    </w:p>
    <w:p w14:paraId="3983549D" w14:textId="7ED80831" w:rsidR="005F5724" w:rsidRDefault="005F5724" w:rsidP="005F572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7F42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Колесников И.П. – Информационные технологии в электроэнергетике – М.: Горячая линия – Телеком, 2019.</w:t>
      </w:r>
    </w:p>
    <w:p w14:paraId="7E51E758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72512C8" w14:textId="77777777" w:rsidR="005F5724" w:rsidRPr="00691D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### 001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</w:t>
      </w:r>
    </w:p>
    <w:p w14:paraId="544E4737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D3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интеллектуального учета и управления потреблением.</w:t>
      </w:r>
    </w:p>
    <w:p w14:paraId="5A0EEA89" w14:textId="77777777" w:rsidR="005F5724" w:rsidRPr="005C3B4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{Блок}=3</w:t>
      </w:r>
    </w:p>
    <w:p w14:paraId="094876A5" w14:textId="77777777" w:rsidR="005F5724" w:rsidRPr="00580D30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7F424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Астахов С.А. – Интеллектуальные энергосистемы Smart Grid – М.: Энергия, 2020.</w:t>
      </w:r>
    </w:p>
    <w:p w14:paraId="3BFC487F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875FE96" w14:textId="77777777" w:rsidR="005F5724" w:rsidRPr="00691D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### 001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</w:t>
      </w:r>
    </w:p>
    <w:p w14:paraId="41B4A126" w14:textId="77777777" w:rsidR="005F5724" w:rsidRDefault="005F5724" w:rsidP="005F5724">
      <w:pPr>
        <w:spacing w:after="0" w:line="240" w:lineRule="auto"/>
        <w:rPr>
          <w:lang w:val="kk-KZ"/>
        </w:rPr>
      </w:pPr>
      <w:r w:rsidRPr="00A765B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цифровых технологий в интеграции ВИЭ в энергосистему.</w:t>
      </w:r>
      <w:r w:rsidRPr="007F4240">
        <w:t xml:space="preserve"> </w:t>
      </w:r>
    </w:p>
    <w:p w14:paraId="499714C8" w14:textId="77777777" w:rsidR="005F5724" w:rsidRPr="005C3B4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{Блок}=3</w:t>
      </w:r>
    </w:p>
    <w:p w14:paraId="44051EAA" w14:textId="77777777" w:rsidR="005F5724" w:rsidRPr="00A765B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A765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Колесников И.П. – Информационные технологии в электроэнергетике – М.: Горячая линия – Телеком, 2019.</w:t>
      </w:r>
    </w:p>
    <w:p w14:paraId="137629B7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72B0FAC" w14:textId="77777777" w:rsidR="005F5724" w:rsidRPr="00691D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</w:t>
      </w:r>
    </w:p>
    <w:p w14:paraId="0A050A30" w14:textId="77777777" w:rsidR="005F5724" w:rsidRPr="00A765B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5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 сетей Smart Grid в MATLAB/Simulink.</w:t>
      </w:r>
      <w:r w:rsidRPr="007F4240">
        <w:t xml:space="preserve"> </w:t>
      </w:r>
    </w:p>
    <w:p w14:paraId="7E647899" w14:textId="77777777" w:rsidR="005F5724" w:rsidRPr="005C3B4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{Блок}=3</w:t>
      </w:r>
    </w:p>
    <w:p w14:paraId="6F738961" w14:textId="77777777" w:rsidR="005F5724" w:rsidRPr="007F4240" w:rsidRDefault="005F5724" w:rsidP="005F572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7F424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Астахов С.А. – Интеллектуальные энергосистемы Smart Grid – М.: Энергия, 2020.</w:t>
      </w:r>
    </w:p>
    <w:p w14:paraId="3E6A3B8F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C7BB764" w14:textId="77777777" w:rsidR="005F5724" w:rsidRPr="00691D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21</w:t>
      </w:r>
    </w:p>
    <w:p w14:paraId="01373406" w14:textId="77777777" w:rsidR="005F5724" w:rsidRPr="00A765B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Сетевые протоколы передачи данных: IEC 60870-5-104, Modbus, OPC. </w:t>
      </w:r>
    </w:p>
    <w:p w14:paraId="3DD3829A" w14:textId="77777777" w:rsidR="005F5724" w:rsidRPr="005C3B4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{Блок}=3</w:t>
      </w:r>
    </w:p>
    <w:p w14:paraId="76461F2A" w14:textId="77777777" w:rsidR="005F5724" w:rsidRPr="007F4240" w:rsidRDefault="005F5724" w:rsidP="005F572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7F424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Винокуров В.А. – Большие данные и ИИ в энергетике – М.: Наука, 2022.</w:t>
      </w:r>
    </w:p>
    <w:p w14:paraId="7B269606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256697B" w14:textId="77777777" w:rsidR="005F5724" w:rsidRPr="00691D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22</w:t>
      </w:r>
    </w:p>
    <w:p w14:paraId="18194C8F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D3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Сравнительный анализ традиционных и цифровых систем РЗА.</w:t>
      </w:r>
    </w:p>
    <w:p w14:paraId="1D9AB842" w14:textId="77777777" w:rsidR="005F5724" w:rsidRPr="005C3B4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{Блок}=3</w:t>
      </w:r>
    </w:p>
    <w:p w14:paraId="539B7931" w14:textId="77777777" w:rsidR="005F5724" w:rsidRPr="00580D30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500C9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Бабанин С.П. – Цифровая трансформация в электроэнергетике – М.: Энергоатомиздат, 2022.</w:t>
      </w:r>
    </w:p>
    <w:p w14:paraId="0E853601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77578BD" w14:textId="77777777" w:rsidR="005F5724" w:rsidRPr="00691D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</w:p>
    <w:p w14:paraId="60A5C339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D3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интернета вещей (IoT) в цифровизации распределительных сетей.</w:t>
      </w:r>
    </w:p>
    <w:p w14:paraId="523F565F" w14:textId="77777777" w:rsidR="005F5724" w:rsidRPr="005C3B4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{Блок}=3</w:t>
      </w:r>
    </w:p>
    <w:p w14:paraId="62E14D3B" w14:textId="77777777" w:rsidR="005F5724" w:rsidRPr="00580D30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21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Романов А.В. – Цифровые технологии в электроэнергетике – СПб.: Питер, 2023.</w:t>
      </w:r>
    </w:p>
    <w:p w14:paraId="785CBEA6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90AEDED" w14:textId="77777777" w:rsidR="005F5724" w:rsidRPr="00691D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24</w:t>
      </w:r>
    </w:p>
    <w:p w14:paraId="53566E3F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D3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Алгоритмы синхронизации данных в реальном времени в ЭЭС.</w:t>
      </w:r>
    </w:p>
    <w:p w14:paraId="35D035DD" w14:textId="77777777" w:rsidR="005F5724" w:rsidRPr="005C3B4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{Блок}=3</w:t>
      </w:r>
    </w:p>
    <w:p w14:paraId="0FAF23FF" w14:textId="77777777" w:rsidR="005F5724" w:rsidRPr="00580D30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215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Бабанин С.П. – Цифровая трансформация в электроэнергетике – М.: Энергоатомиздат, 2022.</w:t>
      </w:r>
    </w:p>
    <w:p w14:paraId="4D04B6C4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8E461D5" w14:textId="77777777" w:rsidR="005F5724" w:rsidRPr="00691D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25</w:t>
      </w:r>
    </w:p>
    <w:p w14:paraId="7C8A000B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D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применения цифровых контроллеров в энергетике.</w:t>
      </w:r>
    </w:p>
    <w:p w14:paraId="553093C4" w14:textId="77777777" w:rsidR="005F5724" w:rsidRPr="005C3B4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{Блок}=3</w:t>
      </w:r>
    </w:p>
    <w:p w14:paraId="43A1A417" w14:textId="77777777" w:rsidR="005F5724" w:rsidRDefault="005F5724" w:rsidP="005F572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21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Романов А.В. – Цифровые технологии в электроэнергетике – СПб.: Питер, 2023.</w:t>
      </w:r>
    </w:p>
    <w:p w14:paraId="2B20D0B0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4F2AA9C" w14:textId="77777777" w:rsidR="005F5724" w:rsidRPr="00691D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26</w:t>
      </w:r>
    </w:p>
    <w:p w14:paraId="0C87DEC5" w14:textId="77777777" w:rsidR="005F5724" w:rsidRPr="00A765B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5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цифровых датчиков и интеллектуальных приводов.</w:t>
      </w:r>
      <w:r w:rsidRPr="00422150">
        <w:t xml:space="preserve"> </w:t>
      </w:r>
    </w:p>
    <w:p w14:paraId="5379D29A" w14:textId="77777777" w:rsidR="005F5724" w:rsidRPr="005C3B4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{Блок}=3</w:t>
      </w:r>
    </w:p>
    <w:p w14:paraId="03915024" w14:textId="77777777" w:rsidR="005F5724" w:rsidRPr="00422150" w:rsidRDefault="005F5724" w:rsidP="005F572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21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Романов А.В. – Цифровые технологии в электроэнергетике – СПб.: Питер, 2023.</w:t>
      </w:r>
    </w:p>
    <w:p w14:paraId="78BC21A8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4642D27" w14:textId="77777777" w:rsidR="005F5724" w:rsidRPr="00691D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27</w:t>
      </w:r>
    </w:p>
    <w:p w14:paraId="72252C92" w14:textId="77777777" w:rsidR="005F5724" w:rsidRPr="00A765B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5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построения систем мониторинга качества электроэнергии.</w:t>
      </w:r>
      <w:r w:rsidRPr="00422150">
        <w:t xml:space="preserve"> </w:t>
      </w:r>
    </w:p>
    <w:p w14:paraId="172BE377" w14:textId="77777777" w:rsidR="005F5724" w:rsidRPr="005C3B4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{Блок}=3</w:t>
      </w:r>
    </w:p>
    <w:p w14:paraId="09C1FA9D" w14:textId="77777777" w:rsidR="005F5724" w:rsidRPr="00422150" w:rsidRDefault="005F5724" w:rsidP="005F572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{Источник}= </w:t>
      </w:r>
      <w:r w:rsidRPr="004221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Романов А.В. – Цифровые технологии в электроэнергетике – СПб.: Питер, 2023.</w:t>
      </w:r>
    </w:p>
    <w:p w14:paraId="71B81D38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F45D26C" w14:textId="77777777" w:rsidR="005F5724" w:rsidRPr="00691D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28</w:t>
      </w:r>
    </w:p>
    <w:p w14:paraId="74A6546B" w14:textId="77777777" w:rsidR="005F5724" w:rsidRPr="00A765B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5B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Автоматизация процессов обслуживания энергетического оборудования.</w:t>
      </w:r>
      <w:r w:rsidRPr="00422150">
        <w:t xml:space="preserve"> </w:t>
      </w:r>
    </w:p>
    <w:p w14:paraId="2C018F3F" w14:textId="77777777" w:rsidR="005F5724" w:rsidRPr="005C3B4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{Блок}=3</w:t>
      </w:r>
    </w:p>
    <w:p w14:paraId="52E13FD3" w14:textId="77777777" w:rsidR="005F5724" w:rsidRPr="00422150" w:rsidRDefault="005F5724" w:rsidP="005F572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2150">
        <w:rPr>
          <w:rFonts w:ascii="Times New Roman" w:eastAsia="Times New Roman" w:hAnsi="Times New Roman" w:cs="Times New Roman"/>
          <w:sz w:val="24"/>
          <w:szCs w:val="24"/>
          <w:lang w:eastAsia="ru-RU"/>
        </w:rPr>
        <w:t>Ефремов С.В. – SCADA и системы автоматизации в энергетике – М.: Форум, 2021.</w:t>
      </w:r>
    </w:p>
    <w:p w14:paraId="265A569F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2B9EAD9" w14:textId="77777777" w:rsidR="005F5724" w:rsidRPr="00691D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29</w:t>
      </w:r>
    </w:p>
    <w:p w14:paraId="617385E9" w14:textId="77777777" w:rsidR="005F5724" w:rsidRPr="00A765B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5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цифровых решений с ERP и другими IT-системами.</w:t>
      </w:r>
      <w:r w:rsidRPr="00422150">
        <w:t xml:space="preserve"> </w:t>
      </w:r>
    </w:p>
    <w:p w14:paraId="27E517E2" w14:textId="77777777" w:rsidR="005F5724" w:rsidRPr="005C3B4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{Блок}=3</w:t>
      </w:r>
    </w:p>
    <w:p w14:paraId="1AD20395" w14:textId="77777777" w:rsidR="005F5724" w:rsidRPr="00422150" w:rsidRDefault="005F5724" w:rsidP="005F572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2150">
        <w:rPr>
          <w:rFonts w:ascii="Times New Roman" w:eastAsia="Times New Roman" w:hAnsi="Times New Roman" w:cs="Times New Roman"/>
          <w:sz w:val="24"/>
          <w:szCs w:val="24"/>
          <w:lang w:eastAsia="ru-RU"/>
        </w:rPr>
        <w:t>Ефремов С.В. – SCADA и системы автоматизации в энергетике – М.: Форум, 2021.</w:t>
      </w:r>
    </w:p>
    <w:p w14:paraId="05E033BD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52D8D84" w14:textId="77777777" w:rsidR="005F5724" w:rsidRPr="00691D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30</w:t>
      </w:r>
    </w:p>
    <w:p w14:paraId="3F9AA8BE" w14:textId="77777777" w:rsidR="005F5724" w:rsidRPr="00A765B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облачных технологий в энергетической цифровизации. </w:t>
      </w:r>
    </w:p>
    <w:p w14:paraId="2B4845CF" w14:textId="77777777" w:rsidR="005F5724" w:rsidRPr="005C3B4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{Блок}=3</w:t>
      </w:r>
    </w:p>
    <w:p w14:paraId="0EAAE64D" w14:textId="77777777" w:rsidR="005F5724" w:rsidRPr="00422150" w:rsidRDefault="005F5724" w:rsidP="005F572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215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Бабанин С.П. – Цифровая трансформация в электроэнергетике – М.: Энергоатомиздат, 2022.</w:t>
      </w:r>
    </w:p>
    <w:p w14:paraId="4D51D21E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6F6A0F0" w14:textId="77777777" w:rsidR="005F5724" w:rsidRPr="00691D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31</w:t>
      </w:r>
    </w:p>
    <w:p w14:paraId="4E89016F" w14:textId="77777777" w:rsidR="005F5724" w:rsidRPr="00A765B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5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цифровых моделей в обучении и подготовке персонала.</w:t>
      </w:r>
      <w:r w:rsidRPr="00422150">
        <w:t xml:space="preserve"> </w:t>
      </w:r>
    </w:p>
    <w:p w14:paraId="7908EEE4" w14:textId="77777777" w:rsidR="005F5724" w:rsidRPr="005C3B4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{Блок}=3</w:t>
      </w:r>
    </w:p>
    <w:p w14:paraId="66C18C6C" w14:textId="77777777" w:rsidR="005F5724" w:rsidRPr="00422150" w:rsidRDefault="005F5724" w:rsidP="005F572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215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Бабанин С.П. – Цифровая трансформация в электроэнергетике – М.: Энергоатомиздат, 2022.</w:t>
      </w:r>
    </w:p>
    <w:p w14:paraId="2A350525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F132439" w14:textId="77777777" w:rsidR="005F5724" w:rsidRPr="00691D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32</w:t>
      </w:r>
    </w:p>
    <w:p w14:paraId="2C6178FF" w14:textId="77777777" w:rsidR="005F5724" w:rsidRPr="00A765B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5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построения цифровой инфраструктуры подстанций.</w:t>
      </w:r>
      <w:r w:rsidRPr="00422150">
        <w:t xml:space="preserve"> </w:t>
      </w:r>
    </w:p>
    <w:p w14:paraId="326BA3C2" w14:textId="77777777" w:rsidR="005F5724" w:rsidRPr="005C3B4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{Блок}=3</w:t>
      </w:r>
    </w:p>
    <w:p w14:paraId="66760A23" w14:textId="77777777" w:rsidR="005F5724" w:rsidRPr="00422150" w:rsidRDefault="005F5724" w:rsidP="005F572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2150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Шевелев В.В. – Цифровая подстанция и IEC 61850 – М.: НЦ ЭНАС, 2021.</w:t>
      </w:r>
    </w:p>
    <w:p w14:paraId="596FD78D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2AD1936" w14:textId="77777777" w:rsidR="005F5724" w:rsidRPr="00691D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33</w:t>
      </w:r>
    </w:p>
    <w:p w14:paraId="35ACF00E" w14:textId="77777777" w:rsidR="005F5724" w:rsidRPr="00A765B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5BA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Цифровая трансформация энергокомпаний: этапы и риски.</w:t>
      </w:r>
      <w:r w:rsidRPr="00422150">
        <w:t xml:space="preserve"> </w:t>
      </w:r>
    </w:p>
    <w:p w14:paraId="46820ED8" w14:textId="77777777" w:rsidR="005F5724" w:rsidRPr="005C3B4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{Блок}=3</w:t>
      </w:r>
    </w:p>
    <w:p w14:paraId="0680526F" w14:textId="77777777" w:rsidR="005F5724" w:rsidRPr="00422150" w:rsidRDefault="005F5724" w:rsidP="005F572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2150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Шевелев В.В. – Цифровая подстанция и IEC 61850 – М.: НЦ ЭНАС, 2021.</w:t>
      </w:r>
    </w:p>
    <w:p w14:paraId="03E71743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3741BE3" w14:textId="77777777" w:rsidR="005F5724" w:rsidRPr="00691D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34</w:t>
      </w:r>
    </w:p>
    <w:p w14:paraId="285EB64C" w14:textId="77777777" w:rsidR="005F5724" w:rsidRPr="00A765B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5B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надежности цифровых систем управления.</w:t>
      </w:r>
      <w:r w:rsidRPr="00422150">
        <w:t xml:space="preserve"> </w:t>
      </w:r>
    </w:p>
    <w:p w14:paraId="54844B7D" w14:textId="77777777" w:rsidR="005F5724" w:rsidRPr="005C3B4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{Блок}=3</w:t>
      </w:r>
    </w:p>
    <w:p w14:paraId="7250D7FE" w14:textId="77777777" w:rsidR="005F5724" w:rsidRPr="00422150" w:rsidRDefault="005F5724" w:rsidP="005F572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215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Бабанин С.П. – Цифровая трансформация в электроэнергетике – М.: Энергоатомиздат, 2022.</w:t>
      </w:r>
    </w:p>
    <w:p w14:paraId="227B2675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97F21A8" w14:textId="77777777" w:rsidR="005F5724" w:rsidRPr="00691D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35</w:t>
      </w:r>
    </w:p>
    <w:p w14:paraId="4D3B0AFD" w14:textId="77777777" w:rsidR="005F5724" w:rsidRPr="00A765B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5B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Архитектура вычислительных систем реального времени в ЭС.</w:t>
      </w:r>
      <w:r w:rsidRPr="00422150">
        <w:t xml:space="preserve"> </w:t>
      </w:r>
    </w:p>
    <w:p w14:paraId="6D216765" w14:textId="77777777" w:rsidR="005F5724" w:rsidRPr="005C3B4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{Блок}=3</w:t>
      </w:r>
    </w:p>
    <w:p w14:paraId="35888594" w14:textId="77777777" w:rsidR="005F5724" w:rsidRPr="00422150" w:rsidRDefault="005F5724" w:rsidP="005F572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21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Винокуров В.А. – Большие данные и ИИ в энергетике – М.: Наука, 2022.</w:t>
      </w:r>
    </w:p>
    <w:p w14:paraId="51794A38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5211CD0" w14:textId="77777777" w:rsidR="005F5724" w:rsidRPr="00691D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36</w:t>
      </w:r>
    </w:p>
    <w:p w14:paraId="525B2291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D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цифровых инструментов для планирования режимов.</w:t>
      </w:r>
      <w:r w:rsidRPr="00422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49E7B3" w14:textId="77777777" w:rsidR="005F5724" w:rsidRPr="005C3B4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{Блок}=3</w:t>
      </w:r>
    </w:p>
    <w:p w14:paraId="674A7B64" w14:textId="77777777" w:rsidR="005F5724" w:rsidRPr="00580D30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{Источник}= </w:t>
      </w:r>
      <w:r w:rsidRPr="004221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Колесников И.П. – Информационные технологии в электроэнергетике – М.: Горячая линия – Телеком, 2019.</w:t>
      </w:r>
    </w:p>
    <w:p w14:paraId="2F6CA277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5A181B9" w14:textId="77777777" w:rsidR="005F5724" w:rsidRPr="00691D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37</w:t>
      </w:r>
    </w:p>
    <w:p w14:paraId="4FFA95E2" w14:textId="77777777" w:rsidR="005F5724" w:rsidRPr="00A765B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5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и анализ параметров электроэнергии в цифровом формате.</w:t>
      </w:r>
      <w:r w:rsidRPr="00422150">
        <w:t xml:space="preserve"> </w:t>
      </w:r>
    </w:p>
    <w:p w14:paraId="5B54ECB8" w14:textId="77777777" w:rsidR="005F5724" w:rsidRPr="005C3B4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{Блок}=3</w:t>
      </w:r>
    </w:p>
    <w:p w14:paraId="640A4514" w14:textId="77777777" w:rsidR="005F5724" w:rsidRPr="00422150" w:rsidRDefault="005F5724" w:rsidP="005F572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4221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Романов А.В. – Цифровые технологии в электроэнергетике – СПб.: Питер, 2023.</w:t>
      </w:r>
    </w:p>
    <w:p w14:paraId="7909023A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9A775D6" w14:textId="77777777" w:rsidR="005F5724" w:rsidRPr="00691D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38</w:t>
      </w:r>
    </w:p>
    <w:p w14:paraId="58607BDE" w14:textId="77777777" w:rsidR="005F5724" w:rsidRPr="00A765B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архитектуры цифровых реле. </w:t>
      </w:r>
    </w:p>
    <w:p w14:paraId="087CC76C" w14:textId="77777777" w:rsidR="005F5724" w:rsidRPr="005C3B4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{Блок}=3</w:t>
      </w:r>
    </w:p>
    <w:p w14:paraId="35FB308F" w14:textId="77777777" w:rsidR="005F5724" w:rsidRPr="00B71AA2" w:rsidRDefault="005F5724" w:rsidP="005F572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B71AA2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Шевелев В.В. – Цифровая подстанция и IEC 61850 – М.: НЦ ЭНАС, 2021.</w:t>
      </w:r>
    </w:p>
    <w:p w14:paraId="0082ABE1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008869E" w14:textId="77777777" w:rsidR="005F5724" w:rsidRPr="00691D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39</w:t>
      </w:r>
    </w:p>
    <w:p w14:paraId="522137DC" w14:textId="77777777" w:rsidR="005F5724" w:rsidRPr="00A765B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5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Интеллектуальные системы управления энергосбережением.</w:t>
      </w:r>
      <w:r w:rsidRPr="00B71AA2">
        <w:t xml:space="preserve"> </w:t>
      </w:r>
    </w:p>
    <w:p w14:paraId="5F68DDCE" w14:textId="77777777" w:rsidR="005F5724" w:rsidRPr="005C3B4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{Блок}=3</w:t>
      </w:r>
    </w:p>
    <w:p w14:paraId="55121920" w14:textId="77777777" w:rsidR="005F5724" w:rsidRPr="00B71AA2" w:rsidRDefault="005F5724" w:rsidP="005F572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B71AA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Астахов С.А. – Интеллектуальные энергосистемы Smart Grid – М.: Энергия, 2020.</w:t>
      </w:r>
    </w:p>
    <w:p w14:paraId="325AD30B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15F0E7B" w14:textId="77777777" w:rsidR="005F5724" w:rsidRPr="00691D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40</w:t>
      </w:r>
    </w:p>
    <w:p w14:paraId="16BB7B73" w14:textId="77777777" w:rsidR="005F5724" w:rsidRPr="00A765B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5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цифровых средств визуализации режимов ЭЭС.</w:t>
      </w:r>
      <w:r w:rsidRPr="00B71AA2">
        <w:t xml:space="preserve"> </w:t>
      </w:r>
    </w:p>
    <w:p w14:paraId="317B9A6F" w14:textId="77777777" w:rsidR="005F5724" w:rsidRPr="005C3B4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{Блок}=3</w:t>
      </w:r>
    </w:p>
    <w:p w14:paraId="6DE05BE1" w14:textId="77777777" w:rsidR="005F5724" w:rsidRPr="00B71AA2" w:rsidRDefault="005F5724" w:rsidP="005F572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B71AA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Астахов С.А. – Интеллектуальные энергосистемы Smart Grid – М.: Энергия, 2020.</w:t>
      </w:r>
    </w:p>
    <w:p w14:paraId="5331B27C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49920AE" w14:textId="77777777" w:rsidR="005F5724" w:rsidRPr="00691D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41</w:t>
      </w:r>
    </w:p>
    <w:p w14:paraId="718780AF" w14:textId="77777777" w:rsidR="005F5724" w:rsidRPr="00A765B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5B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цифровизации в устойчивом развитии энергетики.</w:t>
      </w:r>
      <w:r w:rsidRPr="00B71AA2">
        <w:t xml:space="preserve"> </w:t>
      </w:r>
    </w:p>
    <w:p w14:paraId="7660B2BB" w14:textId="77777777" w:rsidR="005F5724" w:rsidRPr="005C3B4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{Блок}=3</w:t>
      </w:r>
    </w:p>
    <w:p w14:paraId="76B5A532" w14:textId="77777777" w:rsidR="005F5724" w:rsidRPr="00B71AA2" w:rsidRDefault="005F5724" w:rsidP="005F572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B71AA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Бабанин С.П. – Цифровая трансформация в электроэнергетике – М.: Энергоатомиздат, 2022.</w:t>
      </w:r>
    </w:p>
    <w:p w14:paraId="318F5358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27D2B43" w14:textId="77777777" w:rsidR="005F5724" w:rsidRPr="00691D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42</w:t>
      </w:r>
    </w:p>
    <w:p w14:paraId="76F19070" w14:textId="77777777" w:rsidR="005F5724" w:rsidRPr="00A765B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5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Виртуальные электростанции как элемент цифровой энергетики.</w:t>
      </w:r>
      <w:r w:rsidRPr="00B71AA2">
        <w:t xml:space="preserve"> </w:t>
      </w:r>
    </w:p>
    <w:p w14:paraId="2C3F167E" w14:textId="77777777" w:rsidR="005F5724" w:rsidRPr="005C3B4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{Блок}=3</w:t>
      </w:r>
    </w:p>
    <w:p w14:paraId="0B4EB8B8" w14:textId="77777777" w:rsidR="005F5724" w:rsidRPr="00B71AA2" w:rsidRDefault="005F5724" w:rsidP="005F572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B71AA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Романов А.В. – Цифровые технологии в электроэнергетике – СПб.: Питер, 2023.</w:t>
      </w:r>
    </w:p>
    <w:p w14:paraId="66110F42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7833B75" w14:textId="77777777" w:rsidR="005F5724" w:rsidRPr="00691D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43</w:t>
      </w:r>
    </w:p>
    <w:p w14:paraId="408CC13C" w14:textId="77777777" w:rsidR="005F5724" w:rsidRPr="00A765B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5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временных рядов в задачах прогнозирования нагрузки.</w:t>
      </w:r>
      <w:r w:rsidRPr="00B71AA2">
        <w:t xml:space="preserve"> </w:t>
      </w:r>
    </w:p>
    <w:p w14:paraId="72DDEA71" w14:textId="77777777" w:rsidR="005F5724" w:rsidRPr="005C3B4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{Блок}=3</w:t>
      </w:r>
    </w:p>
    <w:p w14:paraId="4677F47A" w14:textId="77777777" w:rsidR="005F5724" w:rsidRPr="00B71AA2" w:rsidRDefault="005F5724" w:rsidP="005F572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B71AA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Романов А.В. – Цифровые технологии в электроэнергетике – СПб.: Питер, 2023.</w:t>
      </w:r>
    </w:p>
    <w:p w14:paraId="02EAB6E1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1767EF4" w14:textId="77777777" w:rsidR="005F5724" w:rsidRPr="00691D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44</w:t>
      </w:r>
    </w:p>
    <w:p w14:paraId="39F1065F" w14:textId="77777777" w:rsidR="005F5724" w:rsidRDefault="005F5724" w:rsidP="005F5724">
      <w:pPr>
        <w:spacing w:after="0" w:line="240" w:lineRule="auto"/>
        <w:rPr>
          <w:lang w:val="kk-KZ"/>
        </w:rPr>
      </w:pPr>
      <w:r w:rsidRPr="00A765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технологий машинного обучения для предсказания аварий.</w:t>
      </w:r>
      <w:r w:rsidRPr="00B71AA2">
        <w:t xml:space="preserve"> </w:t>
      </w:r>
    </w:p>
    <w:p w14:paraId="6E8E5008" w14:textId="77777777" w:rsidR="005F5724" w:rsidRPr="005C3B4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{Блок}=3</w:t>
      </w:r>
    </w:p>
    <w:p w14:paraId="64A134B8" w14:textId="77777777" w:rsidR="005F5724" w:rsidRPr="00A765B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A765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Винокуров В.А. – Большие данные и ИИ в энергетике – М.: Наука, 2022.</w:t>
      </w:r>
    </w:p>
    <w:p w14:paraId="177073C1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0155EB9" w14:textId="77777777" w:rsidR="005F5724" w:rsidRPr="003E7EE6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45</w:t>
      </w:r>
    </w:p>
    <w:p w14:paraId="5EDFAE1B" w14:textId="77777777" w:rsidR="005F5724" w:rsidRPr="00A765B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Мультиагентные системы в управлении распределенной генерацией. </w:t>
      </w:r>
    </w:p>
    <w:p w14:paraId="462725EA" w14:textId="77777777" w:rsidR="005F5724" w:rsidRPr="005C3B4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{Блок}=3</w:t>
      </w:r>
    </w:p>
    <w:p w14:paraId="66E64F42" w14:textId="77777777" w:rsidR="005F5724" w:rsidRPr="00B71AA2" w:rsidRDefault="005F5724" w:rsidP="005F572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{Источник}= </w:t>
      </w:r>
      <w:r w:rsidRPr="00B71AA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Романов А.В. – Цифровые технологии в электроэнергетике – СПб.: Питер, 2023.</w:t>
      </w:r>
    </w:p>
    <w:p w14:paraId="2C7B7B3B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83361A0" w14:textId="77777777" w:rsidR="005F5724" w:rsidRPr="00691D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46</w:t>
      </w:r>
    </w:p>
    <w:p w14:paraId="0634ECC7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D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цифровых решений для автономных микросетей.</w:t>
      </w:r>
      <w:r w:rsidRPr="00B71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76C43DE" w14:textId="77777777" w:rsidR="005F5724" w:rsidRPr="005C3B4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{Блок}=3</w:t>
      </w:r>
    </w:p>
    <w:p w14:paraId="4F74709E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B71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Бабанин С.П. – Цифровая трансформация в электроэнергетике – М.: Энергоатомиздат, </w:t>
      </w:r>
    </w:p>
    <w:p w14:paraId="4111367D" w14:textId="77777777" w:rsidR="005F5724" w:rsidRPr="00580D30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AA2">
        <w:rPr>
          <w:rFonts w:ascii="Times New Roman" w:eastAsia="Times New Roman" w:hAnsi="Times New Roman" w:cs="Times New Roman"/>
          <w:sz w:val="24"/>
          <w:szCs w:val="24"/>
          <w:lang w:eastAsia="ru-RU"/>
        </w:rPr>
        <w:t>2022.</w:t>
      </w:r>
    </w:p>
    <w:p w14:paraId="4C643220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AE3D1DD" w14:textId="77777777" w:rsidR="005F5724" w:rsidRPr="00691D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47</w:t>
      </w:r>
    </w:p>
    <w:p w14:paraId="50F6D5C3" w14:textId="77777777" w:rsidR="005F5724" w:rsidRPr="00A765B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5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киберфизических систем в электроэнергетике.</w:t>
      </w:r>
      <w:r w:rsidRPr="00B71AA2">
        <w:t xml:space="preserve"> </w:t>
      </w:r>
    </w:p>
    <w:p w14:paraId="287388CF" w14:textId="77777777" w:rsidR="005F5724" w:rsidRPr="005C3B4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{Блок}=3</w:t>
      </w:r>
    </w:p>
    <w:p w14:paraId="73544769" w14:textId="77777777" w:rsidR="005F5724" w:rsidRPr="00580D30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B71AA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Матвеев И.Н. – Кибербезопасность в цифровых энергосетях – М.: Радиотехника, 2021.</w:t>
      </w:r>
    </w:p>
    <w:p w14:paraId="03447BA9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548C740" w14:textId="77777777" w:rsidR="005F5724" w:rsidRPr="00691D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48</w:t>
      </w:r>
    </w:p>
    <w:p w14:paraId="0410DFB0" w14:textId="77777777" w:rsidR="005F5724" w:rsidRPr="00A765B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Стандарты цифровой связи и совместимость оборудования. </w:t>
      </w:r>
    </w:p>
    <w:p w14:paraId="166209AE" w14:textId="77777777" w:rsidR="005F5724" w:rsidRPr="005C3B4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{Блок}=3</w:t>
      </w:r>
    </w:p>
    <w:p w14:paraId="4A1A082A" w14:textId="77777777" w:rsidR="005F5724" w:rsidRPr="00C370BB" w:rsidRDefault="005F5724" w:rsidP="005F572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C370B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Романов А.В. – Цифровые технологии в электроэнергетике – СПб.: Питер, 2023.</w:t>
      </w:r>
    </w:p>
    <w:p w14:paraId="63B816B0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84B3934" w14:textId="77777777" w:rsidR="005F5724" w:rsidRPr="00691D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49</w:t>
      </w:r>
    </w:p>
    <w:p w14:paraId="68DE3C81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D3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цифровых сервисов в энерготрейдинг.</w:t>
      </w:r>
    </w:p>
    <w:p w14:paraId="30C41F0B" w14:textId="77777777" w:rsidR="005F5724" w:rsidRPr="005C3B4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{Блок}=3</w:t>
      </w:r>
    </w:p>
    <w:p w14:paraId="6EE7BE56" w14:textId="77777777" w:rsidR="005F5724" w:rsidRPr="00580D30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C370B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Бабанин С.П. – Цифровая трансформация в электроэнергетике – М.: Энергоатомиздат, 2022.</w:t>
      </w:r>
    </w:p>
    <w:p w14:paraId="4B7DE52C" w14:textId="77777777" w:rsidR="005F5724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7CDB39C" w14:textId="77777777" w:rsidR="005F5724" w:rsidRPr="003E7EE6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050</w:t>
      </w:r>
    </w:p>
    <w:p w14:paraId="69702D5A" w14:textId="77777777" w:rsidR="005F5724" w:rsidRPr="00A765BA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5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виртуальной и дополненной реальности в обучении.</w:t>
      </w:r>
      <w:r w:rsidRPr="00C370BB">
        <w:t xml:space="preserve"> </w:t>
      </w:r>
    </w:p>
    <w:p w14:paraId="0F88D30E" w14:textId="77777777" w:rsidR="005F5724" w:rsidRPr="0064614D" w:rsidRDefault="005F5724" w:rsidP="005F5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14D">
        <w:rPr>
          <w:rFonts w:ascii="Times New Roman" w:eastAsia="Times New Roman" w:hAnsi="Times New Roman" w:cs="Times New Roman"/>
          <w:sz w:val="24"/>
          <w:szCs w:val="24"/>
          <w:lang w:eastAsia="ru-RU"/>
        </w:rPr>
        <w:t>{Блок}=3</w:t>
      </w:r>
    </w:p>
    <w:p w14:paraId="0F156F25" w14:textId="77777777" w:rsidR="005F5724" w:rsidRPr="00C370BB" w:rsidRDefault="005F5724" w:rsidP="005F572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{Источник}= </w:t>
      </w:r>
      <w:r w:rsidRPr="00C370B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Бабанин С.П. – Цифровая трансформация в электроэнергетике – М.: Энергоатомиздат, 2022.</w:t>
      </w:r>
    </w:p>
    <w:p w14:paraId="4455949D" w14:textId="77777777" w:rsidR="009921C8" w:rsidRDefault="009921C8"/>
    <w:sectPr w:rsidR="009921C8" w:rsidSect="0099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724"/>
    <w:rsid w:val="005F5724"/>
    <w:rsid w:val="00642196"/>
    <w:rsid w:val="0099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8174"/>
  <w15:docId w15:val="{A792A337-5E13-492D-BB93-3E216A0C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72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2</cp:revision>
  <dcterms:created xsi:type="dcterms:W3CDTF">2025-07-01T12:29:00Z</dcterms:created>
  <dcterms:modified xsi:type="dcterms:W3CDTF">2026-05-28T12:13:00Z</dcterms:modified>
</cp:coreProperties>
</file>