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96B">
        <w:rPr>
          <w:rFonts w:ascii="Times New Roman" w:hAnsi="Times New Roman" w:cs="Times New Roman"/>
          <w:b/>
          <w:sz w:val="24"/>
          <w:szCs w:val="24"/>
          <w:lang w:val="kk-KZ"/>
        </w:rPr>
        <w:t>3-блок</w:t>
      </w:r>
      <w:r w:rsidRPr="00AC15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###001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Раскройте особенности стратегического планирования в менеджменте культурно-досуговой деятельности.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Шулунова Л.И., Уалиханова А. Бос уақытты  ұйымдастырудың  көркемдік-педагогикалық  әдістемесі.-Шымкент, 2013. –212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Коновалова В. И. Основы менеджмента в культурно-досуговой сфере. — М.: Юрайт, 2020.-268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###002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Обоснуйте необходимость маркетингового анализа аудитории при разработке шоу-программы.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Сапарова Ю. А. Мәдени-тынығу жұмысы саласындағы менеджмент, маркетинг  : 5В090600 - "Мәдени-тынығу жұмысы" маман. студ. арналған оқулық / Ю. А. Сапарова. - Алматы : Эверо, 2015. - 160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Глухарева Л. Н. Маркетинг в сфере культуры и искусства. — М.: Проспект, 2021.-244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5C57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###003 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Охарактеризуйте ключевые принципы бренд-менеджмента в сфере культурно-досуговых услуг.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{Источник}=1 Сапарова Ю.А. Турдалиева Ш.Ж. Ақылбаева А.Т Іскерлік ойын: мультимедиялық оқулық. Шымкент. М.Әуезов атындағы ОҚМУ. - 2015.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Симонова И. Ю. Культурный менеджмент: теория и практика. — СПб: Питер, 2020.-256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###004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Определите роль продюсера как координатора творческого и финансового процессов.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Уалиханова, А. Мәдени - тынығу мекемелерін ұйымдастыру, басқару және экономикасы пәнінен практикалық сабақтар бойынша әдістемелік нұсқау  : мәдени - тынығу жұмысы маманд. студ. үшін / А. Уалиханова, А. С. Сабекова ; Мәдени-тынығу жұмысы кафедрасы. - Шымкент : ОҚМУ, 2017. - 48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Смирнов А. А. Маркетинг и реклама в культурной деятельности. — М.: Академия, 2019.-232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###005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Раскройте специфику продвижения культурно-досугового продукта в цифровой среде.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Артемьева Т. Н.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Продюсирование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культурных проектов.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2020.-218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###006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Обоснуйте значимость сегментирования целевой аудитории в организации шоу-программ.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Жолдасбеков А.А..Арапова Г.М.  Әлеуметтік-мәдени қызмет көрсету менеджменті  Шымкент. М.Әуезов атындағы ОҚМУ. - 2012.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Морозов А. В. Основы менеджмента в индустрии развлечений. — СПб: Питер, 2021.-260 с.</w:t>
      </w:r>
    </w:p>
    <w:p w:rsidR="00EF4C78" w:rsidRPr="00AC1542" w:rsidRDefault="00EF4C78" w:rsidP="00EF4C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###007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Охарактеризуйте функции менеджера проекта в системе продюсирования культурного мероприятия.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Жолдасбеков А.А..Арапова Г.М.  Әлеуметтік-мәдени қызмет көрсету менеджменті  Шымкент. М.Әуезов атындағы ОҚМУ. - 2012.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Арымбаева К.М.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Методология и методика социологического исследования в культурно-досуговой сфере [Текст] / К. М.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Арымбаева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. - Шымкент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ЮКГУ, 2000. - 113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AC1542">
        <w:rPr>
          <w:rFonts w:ascii="Times New Roman" w:hAnsi="Times New Roman" w:cs="Times New Roman"/>
          <w:sz w:val="24"/>
          <w:szCs w:val="24"/>
        </w:rPr>
        <w:t>Семенова И. Н. Продюсерская деятельность в шоу-индустрии. — М.: Проспект, 2021.-228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###008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Определите методы оценки эффективности маркетинговой стратегии досугового учреждения.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Жолдасбеков А.А..Арапова Г.М.  Әлеуметтік-мәдени қызмет көрсету менеджменті  Шымкент. М.Әуезов атындағы ОҚМУ. - 2012.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Николаева Е. В. Социальный маркетинг в культуре. — М.: Юрайт, 2020.-246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###009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Раскройте принципы финансового планирования в продюсировании шоу-программ.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 1 Жолдасбеков А.А..Арапова Г.М.  Әлеуметтік-мәдени қызмет көрсету менеджменті  Шымкент. М.Әуезов атындағы ОҚМУ. - 2012.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Тихомирова О. Л. Креативный менеджмент и культурная политика. — М.: Академия, 2020.-238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###010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Обоснуйте значимость имиджа организации в системе культурного маркетинга 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Жолдасбеков А.А..Арапова Г.М.  Әлеуметтік-мәдени қызмет көрсету менеджменті  Шымкент. М.Әуезов атындағы ОҚМУ. - 2012.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Иванова Л. Г. Основы PR и рекламы в культурной сфере. — СПб: Питер, 2019.-224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###011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Охарактеризуйте этапы подготовки шоу-программы от идеи до реализации 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Жолдасбеков А.А..Арапова Г.М.  Әлеуметтік-мәдени қызмет көрсету менеджменті  Шымкент. М.Әуезов атындағы ОҚМУ. - 2012.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Коновалова В. И. Управление проектами в культурной индустрии.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2021.- 250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###012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Определите критерии выбора площадки для культурно-досугового мероприятия.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Дьякова Н. С. Менеджмент и маркетинг досуговых учреждений. — М.: Академия, 2020.-242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###013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Раскройте особенности позиционирования культурного продукта на конкурентном рынке досуга.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Зотова Т. А. Организация и продвижение культурных мероприятий.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2021.-236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###014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Обоснуйте роль креативной концепции в разработке коммерчески успешной шоу-программы.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Петухов А. В. Продюсер в сфере культуры: профессиональные компетенции. — СПб: Питер, 2020.- 210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###015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Охарактеризуйте механизмы привлечения спонсоров в проект культурно-досуговой направленности.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{Источник}=1 Сапарова Ю. А. Мәдени-тынығу жұмысы саласындағы менеджмент, маркетинг  : 5В090600 - "Мәдени-тынығу жұмысы" маман. студ. арналған оқулық / Ю. А. Сапарова. - Алматы : Эверо, 2015. - 160 с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Мальцева Ю. И.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Продюсирование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и менеджмент культурных программ. — М.: Академия, 2019.- 234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###016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Определите показатели рентабельности шоу-программ в индустрии развлечений.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{Источник}=1 Жолдасбеков А.А..Арапова Г.М.  Әлеуметтік-мәдени қызмет көрсету менеджменті  Шымкент. М.Әуезов атындағы ОҚМУ. - 2012.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Киселёва Е. Н.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культурных проектов. — М.: Проспект, 2021.-220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###017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Раскройте логистические аспекты организации гастрольной шоу-программы.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Сапарова Ю. А. Мәдени-тынығу жұмысы саласындағы менеджмент, маркетинг  : 5В090600 - "Мәдени-тынығу жұмысы" маман. студ. арналған оқулық / Ю. А. Сапарова. - Алматы : Эверо, 2015. - 160 с2 Савельева М. И. Культурный маркетинг: инструменты и кейсы. — М.: Юрайт, 2022.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ab/>
        <w:t>230 с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###018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Обоснуйте применение SWOT-анализа в планировании культурно-досуговых проектов.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>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Гущина Е. В. Стратегический менеджмент в досуговой сфере. — СПб: Питер, 2020.-248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###019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Охарактеризуйте структуру проектной команды в продюсерской деятельности.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Сапарова Ю. А. Мәдени-тынығу жұмысы саласындағы менеджмент, маркетинг  : 5В090600 - "Мәдени-тынығу жұмысы" маман. студ. арналған оқулық / Ю. А. Сапарова. - Алматы : Эверо, 2015. - 160 с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Литвинова И. А. Управление качеством культурных услуг. — М.: Академия, 2021.-212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###020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Определите роль цифровых технологий в маркетинговом продвижении шоу-программ.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Орлова С. Ю.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Продюсирование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событийных мероприятий.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2021.-225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542">
        <w:rPr>
          <w:rFonts w:ascii="Times New Roman" w:hAnsi="Times New Roman" w:cs="Times New Roman"/>
          <w:sz w:val="24"/>
          <w:szCs w:val="24"/>
        </w:rPr>
        <w:t>###021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Раскройте понятие “аудитория как потребитель культурного продукта” в маркетинге досуга.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Соловьев В. Н. Экономика и менеджмент в социокультурной деятельности. — М.: Флинта, 2020.-258 с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###022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Обоснуйте значение PR-компании в успешной реализации культурно-досугового проекта.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Сапарова Ю. А. Мәдени-тынығу жұмысы саласындағы менеджмент, маркетинг  : 5В090600 - "Мәдени-тынығу жұмысы" маман. студ. арналған оқулық / Ю. А. Сапарова. - Алматы : Эверо, 2015. - 160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Гребенюк Н. В. Менеджмент досуговой деятельности. — СПб: Питер, 2021.-216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###023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Охарактеризуйте принципы тайм-менеджмента в продюсерской практике.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Д. А. Культурная индустрия: управление и развитие. — М.: Проспект, 2021.-240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###024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Определите роль взаимодействия с медиа в продвижении досуговых инициатив.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Сапарова Ю. А. Мәдени-тынығу жұмысы саласындағы менеджмент, маркетинг  : 5В090600 - "Мәдени-тынығу жұмысы" маман. студ. арналған оқулық / Ю. А. Сапарова. - Алматы : Эверо, 2015. - 160 с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 xml:space="preserve">Елисеева С. А. Цифровой маркетинг в культуре. — М.: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, 2022.-218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###025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Раскройте особенности авторского продюсирования в индустрии массовых событий.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Гончарова Т. И. Методика организации шоу-программ. — М.: Академия, 2020.-222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###026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Обоснуйте значение эмпирических методов в исследовании культурно-досуговой деятельности.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Домбровская А.Ю. Методы научного исследования социально-культурной деятельности / А.Ю. Домбровская. - М.: Лань 2013. - 160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###027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Определите особенности количественного и качественного анализа в КДР.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Арымбаева К.М.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Методология и методика социологического исследования в культурно-досуговой сфере [Текст] / К. М.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Арымбаева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. - Шымкент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ЮКГУ, 2000. - 113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###028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Раскройте роль гипотезы в построении научного исследования КДР.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Ярошенко Н.Н. История и методология теории социально-культурной деятельности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C1542">
        <w:rPr>
          <w:rFonts w:ascii="Times New Roman" w:hAnsi="Times New Roman" w:cs="Times New Roman"/>
          <w:sz w:val="24"/>
          <w:szCs w:val="24"/>
        </w:rPr>
        <w:t>Учебник. — М.: МГУКИ, 2007. — 360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###029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Охарактеризуйте принципы формулировки исследовательских вопросов.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Методология социально-культурной деятельности и современные социокультурные практики [Текст] : коллективная монография / [А. В. Андреева и др.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под ред. О. Ф. Морозовой] - Красноярск : СФУ, 2014. - 129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###030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Сравните методы наблюдения и анкетирования в исследовании досуга.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Домбровская А.Ю. Методы научного исследования социально-культурной деятельности / А.Ю. Домбровская. - М.: Лань 2013. - 160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###031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Опишите процесс формирования выборки в социологическом исследовании КДР.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Ярошенко Н.Н. История и методология теории социально-культурной деятельности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Учебник. — М.: МГУКИ, 2007. — 360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###032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 xml:space="preserve">Обоснуйте необходимость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валидации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данных при анализе КДР.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Домбровская А.Ю. Методы научного исследования социально-культурной деятельности / А.Ю. Домбровская. - М.: Лань 2013. - 160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###033</w:t>
      </w:r>
    </w:p>
    <w:p w:rsidR="00EF4C78" w:rsidRPr="00AC1542" w:rsidRDefault="00EF4C78" w:rsidP="00EF4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Раскройте типологию анкет в социокультурных исследованиях.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Л.В. Диалоговая система в управлении научными исследованиями и разработками [Текст] / Л. В.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И. И.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Малашинин</w:t>
      </w:r>
      <w:proofErr w:type="spellEnd"/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С предисл. С. В. Емельянова. - М.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Наука, 1988. - 215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</w:rPr>
        <w:t>###034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Проанализируйте этапы разработки социологической анкеты.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Л.В. Диалоговая система в управлении научными исследованиями и разработками [Текст] / Л. В.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И. И.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Малашинин</w:t>
      </w:r>
      <w:proofErr w:type="spellEnd"/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С предисл. С. В. Емельянова. - М.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Наука, 1988. - 215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###035 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 xml:space="preserve">Определите правила построения шкал измерения в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-гуманитарных науках.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{Источник}=1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Ярошенко Н.Н. История и методология теории социально-культурной деятельности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Учебник. — М.: МГУКИ, 2007. — 360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EF4C78" w:rsidRPr="0094096B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4096B">
        <w:rPr>
          <w:rFonts w:ascii="Times New Roman" w:hAnsi="Times New Roman" w:cs="Times New Roman"/>
          <w:sz w:val="24"/>
          <w:szCs w:val="24"/>
          <w:highlight w:val="green"/>
        </w:rPr>
        <w:t>###036</w:t>
      </w:r>
    </w:p>
    <w:p w:rsidR="0094096B" w:rsidRDefault="0094096B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B">
        <w:rPr>
          <w:rFonts w:ascii="Times New Roman" w:hAnsi="Times New Roman" w:cs="Times New Roman"/>
          <w:sz w:val="24"/>
          <w:szCs w:val="24"/>
          <w:highlight w:val="green"/>
        </w:rPr>
        <w:t>Проанализируйте современные научные концепции менеджмента культурно-досуговой деятельности в условиях цифровой экономики и развития креативных индустрий.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Методология социально-культурной деятельности и современные социокультурные практики [Текст] : коллективная монография / [А. В. Андреева и др.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под ред. О. Ф. Морозовой] - Красноярск : СФУ, 2014. - 129 с.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табл.; 21 см.; ISBN 978-5-7638-3130-6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###037</w:t>
      </w:r>
    </w:p>
    <w:p w:rsidR="0094096B" w:rsidRDefault="0094096B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B">
        <w:rPr>
          <w:rFonts w:ascii="Times New Roman" w:hAnsi="Times New Roman" w:cs="Times New Roman"/>
          <w:sz w:val="24"/>
          <w:szCs w:val="24"/>
          <w:highlight w:val="green"/>
        </w:rPr>
        <w:t>Раскройте теоретико-методологические основы стратегического управления учреждениями культуры и организациями культурно-досуговой сферы.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Домбровская А.Ю. Методы научного исследования социально-культурной деятельности / А.Ю. Домбровская. - М.: Лань 2013. - 160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096B" w:rsidRDefault="00EF4C78" w:rsidP="0094096B">
      <w:pPr>
        <w:spacing w:after="0" w:line="240" w:lineRule="auto"/>
        <w:jc w:val="both"/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###038</w:t>
      </w:r>
      <w:r w:rsidR="0094096B" w:rsidRPr="0094096B">
        <w:t xml:space="preserve"> </w:t>
      </w:r>
    </w:p>
    <w:p w:rsidR="0094096B" w:rsidRDefault="0094096B" w:rsidP="0094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096B">
        <w:rPr>
          <w:rFonts w:ascii="Times New Roman" w:hAnsi="Times New Roman" w:cs="Times New Roman"/>
          <w:sz w:val="24"/>
          <w:szCs w:val="24"/>
          <w:highlight w:val="green"/>
          <w:lang w:val="kk-KZ"/>
        </w:rPr>
        <w:t>Оцените современные модели управления культурными проектами и их влияние на повышение эффективности деятельности учреждений культуры</w:t>
      </w:r>
      <w:r w:rsidRPr="0094096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F4C78" w:rsidRPr="00AC1542" w:rsidRDefault="00EF4C78" w:rsidP="0094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Л.В. Диалоговая система в управлении научными исследованиями и разработками [Текст] / Л. В.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И. И.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Малашинин</w:t>
      </w:r>
      <w:proofErr w:type="spellEnd"/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С предисл. С. В. Емельянова. - М.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Наука, 1988. - 215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###039</w:t>
      </w:r>
    </w:p>
    <w:p w:rsidR="0094096B" w:rsidRDefault="0094096B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B">
        <w:rPr>
          <w:rFonts w:ascii="Times New Roman" w:hAnsi="Times New Roman" w:cs="Times New Roman"/>
          <w:sz w:val="24"/>
          <w:szCs w:val="24"/>
          <w:highlight w:val="green"/>
        </w:rPr>
        <w:t xml:space="preserve">Проанализируйте современные научные подходы к маркетингу культурно-досуговых услуг в условиях </w:t>
      </w:r>
      <w:proofErr w:type="spellStart"/>
      <w:r w:rsidRPr="0094096B">
        <w:rPr>
          <w:rFonts w:ascii="Times New Roman" w:hAnsi="Times New Roman" w:cs="Times New Roman"/>
          <w:sz w:val="24"/>
          <w:szCs w:val="24"/>
          <w:highlight w:val="green"/>
        </w:rPr>
        <w:t>цифровизации</w:t>
      </w:r>
      <w:proofErr w:type="spellEnd"/>
      <w:r w:rsidRPr="0094096B">
        <w:rPr>
          <w:rFonts w:ascii="Times New Roman" w:hAnsi="Times New Roman" w:cs="Times New Roman"/>
          <w:sz w:val="24"/>
          <w:szCs w:val="24"/>
          <w:highlight w:val="green"/>
        </w:rPr>
        <w:t xml:space="preserve"> и трансформации потребительского поведения.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Ярошенко Н.Н. История и методология теории социально-культурной деятельности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Учебник. — М.: МГУКИ, 2007. — 360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###040</w:t>
      </w:r>
    </w:p>
    <w:p w:rsidR="0094096B" w:rsidRDefault="0094096B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B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Исследуйте роль </w:t>
      </w:r>
      <w:proofErr w:type="spellStart"/>
      <w:r w:rsidRPr="0094096B">
        <w:rPr>
          <w:rFonts w:ascii="Times New Roman" w:hAnsi="Times New Roman" w:cs="Times New Roman"/>
          <w:sz w:val="24"/>
          <w:szCs w:val="24"/>
          <w:highlight w:val="green"/>
        </w:rPr>
        <w:t>брендинга</w:t>
      </w:r>
      <w:proofErr w:type="spellEnd"/>
      <w:r w:rsidRPr="0094096B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proofErr w:type="spellStart"/>
      <w:r w:rsidRPr="0094096B">
        <w:rPr>
          <w:rFonts w:ascii="Times New Roman" w:hAnsi="Times New Roman" w:cs="Times New Roman"/>
          <w:sz w:val="24"/>
          <w:szCs w:val="24"/>
          <w:highlight w:val="green"/>
        </w:rPr>
        <w:t>репутационного</w:t>
      </w:r>
      <w:proofErr w:type="spellEnd"/>
      <w:r w:rsidRPr="0094096B">
        <w:rPr>
          <w:rFonts w:ascii="Times New Roman" w:hAnsi="Times New Roman" w:cs="Times New Roman"/>
          <w:sz w:val="24"/>
          <w:szCs w:val="24"/>
          <w:highlight w:val="green"/>
        </w:rPr>
        <w:t xml:space="preserve"> менеджмента и цифровых коммуникаций в продвижении культурно-досуговых организаций и проектов.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Методология социально-культурной деятельности и современные социокультурные практики [Текст] : коллективная монография / [А. В. Андреева и др.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под ред. О. Ф. Морозовой] - Красноярск : СФУ, 2014. - 129 с.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табл.; 21 см.; ISBN 978-5-7638-3130-6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###041</w:t>
      </w:r>
    </w:p>
    <w:p w:rsidR="0094096B" w:rsidRDefault="0094096B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6B">
        <w:rPr>
          <w:rFonts w:ascii="Times New Roman" w:hAnsi="Times New Roman" w:cs="Times New Roman"/>
          <w:sz w:val="24"/>
          <w:szCs w:val="24"/>
          <w:highlight w:val="green"/>
        </w:rPr>
        <w:t>Раскройте современные методы исследования потребностей, мотивации и культурно-досуговых предпочтений различных категорий населения.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Домбровская А.Ю. Методы научного исследования социально-культурной деятельности / А.Ю. Домбровская. - М.: Лань 2013. - 160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3 Немов Р.С.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Психология [Текст] : в 3-х кн. : учебник / Р. С.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>. - 4-е изд. - М.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"ВЛАДОС", 2000.Кн.3 : Психодиагностика. Ведение в научное психологическое исследование с элементами математической статистики. - 640 с. 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EF4C78" w:rsidRPr="0046294F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46294F">
        <w:rPr>
          <w:rFonts w:ascii="Times New Roman" w:hAnsi="Times New Roman" w:cs="Times New Roman"/>
          <w:sz w:val="24"/>
          <w:szCs w:val="24"/>
          <w:highlight w:val="green"/>
          <w:lang w:val="kk-KZ"/>
        </w:rPr>
        <w:t>###042</w:t>
      </w:r>
    </w:p>
    <w:p w:rsidR="0046294F" w:rsidRDefault="0046294F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94F">
        <w:rPr>
          <w:rFonts w:ascii="Times New Roman" w:hAnsi="Times New Roman" w:cs="Times New Roman"/>
          <w:sz w:val="24"/>
          <w:szCs w:val="24"/>
          <w:highlight w:val="green"/>
        </w:rPr>
        <w:t>Проанализируйте методологические подходы к проведению социологических исследований в сфере культурно-досуговой деятельности.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Курмангалиев С.Ш. Итоги исследований [Текст] / С. Ш. Курмангалиев, Е. С. Сартбаев, Р. С. Ашебекова. - Астана : Фолиант, 2002. - 98 с. 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###043</w:t>
      </w:r>
    </w:p>
    <w:p w:rsidR="0046294F" w:rsidRDefault="0046294F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94F">
        <w:rPr>
          <w:rFonts w:ascii="Times New Roman" w:hAnsi="Times New Roman" w:cs="Times New Roman"/>
          <w:sz w:val="24"/>
          <w:szCs w:val="24"/>
          <w:highlight w:val="green"/>
        </w:rPr>
        <w:t>Оцените возможности количественных и качественных методов социологического исследования при изучении эффективности культурно-досуговых программ и проектов.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{Источник}= 1 Брайман А. Әлеуметтік зерттеу әдістері [Текст] : оқулық / А. Брайман; ағыл. ауд. </w:t>
      </w:r>
      <w:r w:rsidRPr="00AC154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Баймұратова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. - 4-ші бас. - Алматы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Дәу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2016 – </w:t>
      </w:r>
      <w:r w:rsidRPr="00AC1542">
        <w:rPr>
          <w:rFonts w:ascii="Times New Roman" w:hAnsi="Times New Roman" w:cs="Times New Roman"/>
          <w:sz w:val="24"/>
          <w:szCs w:val="24"/>
          <w:lang w:val="kk-KZ"/>
        </w:rPr>
        <w:t>456 б.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Л.В. Диалоговая система в управлении научными исследованиями и разработками [Текст] / Л. В.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И. И.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Малашинин</w:t>
      </w:r>
      <w:proofErr w:type="spellEnd"/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С предисл. С. В. Емельянова. - М.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Наука, 1988. - 215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###044</w:t>
      </w:r>
    </w:p>
    <w:p w:rsidR="0046294F" w:rsidRDefault="0046294F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94F">
        <w:rPr>
          <w:rFonts w:ascii="Times New Roman" w:hAnsi="Times New Roman" w:cs="Times New Roman"/>
          <w:sz w:val="24"/>
          <w:szCs w:val="24"/>
          <w:highlight w:val="green"/>
        </w:rPr>
        <w:t>Исследуйте современные подходы к анализу социологических данных и их использованию в принятии управленческих решений в сфере культуры.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Ярошенко Н.Н. История и методология теории социально-культурной деятельности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Учебник. — М.: МГУКИ, 2007. — 360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542">
        <w:rPr>
          <w:rFonts w:ascii="Times New Roman" w:hAnsi="Times New Roman" w:cs="Times New Roman"/>
          <w:sz w:val="24"/>
          <w:szCs w:val="24"/>
        </w:rPr>
        <w:t>###045</w:t>
      </w:r>
    </w:p>
    <w:p w:rsidR="0046294F" w:rsidRDefault="0046294F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94F">
        <w:rPr>
          <w:rFonts w:ascii="Times New Roman" w:hAnsi="Times New Roman" w:cs="Times New Roman"/>
          <w:sz w:val="24"/>
          <w:szCs w:val="24"/>
          <w:highlight w:val="green"/>
        </w:rPr>
        <w:t xml:space="preserve">Проанализируйте научные основы </w:t>
      </w:r>
      <w:proofErr w:type="spellStart"/>
      <w:r w:rsidRPr="0046294F">
        <w:rPr>
          <w:rFonts w:ascii="Times New Roman" w:hAnsi="Times New Roman" w:cs="Times New Roman"/>
          <w:sz w:val="24"/>
          <w:szCs w:val="24"/>
          <w:highlight w:val="green"/>
        </w:rPr>
        <w:t>продюсирования</w:t>
      </w:r>
      <w:proofErr w:type="spellEnd"/>
      <w:r w:rsidRPr="0046294F">
        <w:rPr>
          <w:rFonts w:ascii="Times New Roman" w:hAnsi="Times New Roman" w:cs="Times New Roman"/>
          <w:sz w:val="24"/>
          <w:szCs w:val="24"/>
          <w:highlight w:val="green"/>
        </w:rPr>
        <w:t xml:space="preserve"> шоу-программ в контексте развития индустрии развлечений и событийной культуры.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Курмангалиев С.Ш. Итоги исследований [Текст] / С. Ш. Курмангалиев, Е. С. Сартбаев, Р. С. Ашебекова. - Астана : Фолиант, 2002. - 98 с. 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###046</w:t>
      </w:r>
    </w:p>
    <w:p w:rsidR="0046294F" w:rsidRDefault="0046294F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94F">
        <w:rPr>
          <w:rFonts w:ascii="Times New Roman" w:hAnsi="Times New Roman" w:cs="Times New Roman"/>
          <w:sz w:val="24"/>
          <w:szCs w:val="24"/>
          <w:highlight w:val="green"/>
        </w:rPr>
        <w:t>Раскройте особенности управления творческими проектами на различных этапах подготовки и реализации шоу-программ.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Домбровская А.Ю. Методы научного исследования социально-культурной деятельности / А.Ю. Домбровская. - М.: Лань 2013. - 160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###047</w:t>
      </w:r>
    </w:p>
    <w:p w:rsidR="0046294F" w:rsidRDefault="0046294F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94F">
        <w:rPr>
          <w:rFonts w:ascii="Times New Roman" w:hAnsi="Times New Roman" w:cs="Times New Roman"/>
          <w:sz w:val="24"/>
          <w:szCs w:val="24"/>
          <w:highlight w:val="green"/>
        </w:rPr>
        <w:t xml:space="preserve">Оцените влияние цифровых технологий, мультимедийных решений и искусственного интеллекта на </w:t>
      </w:r>
      <w:proofErr w:type="spellStart"/>
      <w:r w:rsidRPr="0046294F">
        <w:rPr>
          <w:rFonts w:ascii="Times New Roman" w:hAnsi="Times New Roman" w:cs="Times New Roman"/>
          <w:sz w:val="24"/>
          <w:szCs w:val="24"/>
          <w:highlight w:val="green"/>
        </w:rPr>
        <w:t>продюсирование</w:t>
      </w:r>
      <w:proofErr w:type="spellEnd"/>
      <w:r w:rsidRPr="0046294F">
        <w:rPr>
          <w:rFonts w:ascii="Times New Roman" w:hAnsi="Times New Roman" w:cs="Times New Roman"/>
          <w:sz w:val="24"/>
          <w:szCs w:val="24"/>
          <w:highlight w:val="green"/>
        </w:rPr>
        <w:t xml:space="preserve"> современных шоу-программ и культурных событий.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Ярошенко Н.Н. История и методология теории социально-культурной деятельности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</w:rPr>
        <w:t>Учебник. — М.: МГУКИ, 2007. — 360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###048</w:t>
      </w:r>
    </w:p>
    <w:p w:rsidR="0046294F" w:rsidRDefault="0046294F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94F">
        <w:rPr>
          <w:rFonts w:ascii="Times New Roman" w:hAnsi="Times New Roman" w:cs="Times New Roman"/>
          <w:sz w:val="24"/>
          <w:szCs w:val="24"/>
          <w:highlight w:val="green"/>
        </w:rPr>
        <w:t>Проанализируйте современные модели финансирования, инвестиционной деятельности и государственно-частного партнерства в реализации культурно-досуговых проектов и шоу-программ.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2 Курмангалиев С.Ш. Итоги исследований [Текст] / С. Ш. Курмангалиев, Е. С. Сартбаев, Р. С. Ашебекова. - Астана : Фолиант, 2002. - 98 с. 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###049</w:t>
      </w:r>
    </w:p>
    <w:p w:rsidR="0046294F" w:rsidRDefault="0046294F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94F">
        <w:rPr>
          <w:rFonts w:ascii="Times New Roman" w:hAnsi="Times New Roman" w:cs="Times New Roman"/>
          <w:sz w:val="24"/>
          <w:szCs w:val="24"/>
          <w:highlight w:val="green"/>
        </w:rPr>
        <w:t>Исследуйте современные подходы к оценке социальной, культурной и экономической эффективности культурно-досуговых проектов и зрелищных мероприятий.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lastRenderedPageBreak/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C1542">
        <w:rPr>
          <w:rFonts w:ascii="Times New Roman" w:hAnsi="Times New Roman" w:cs="Times New Roman"/>
          <w:sz w:val="24"/>
          <w:szCs w:val="24"/>
        </w:rPr>
        <w:t>Домбровская А.Ю. Методы научного исследования социально-культурной деятельности / А.Ю. Домбровская. - М.: Лань 2013. - 160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###050</w:t>
      </w:r>
    </w:p>
    <w:p w:rsidR="0046294F" w:rsidRDefault="0046294F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94F">
        <w:rPr>
          <w:rFonts w:ascii="Times New Roman" w:hAnsi="Times New Roman" w:cs="Times New Roman"/>
          <w:sz w:val="24"/>
          <w:szCs w:val="24"/>
          <w:highlight w:val="green"/>
        </w:rPr>
        <w:t xml:space="preserve">Обоснуйте перспективные направления развития менеджмента, маркетинга, социологических исследований и </w:t>
      </w:r>
      <w:proofErr w:type="spellStart"/>
      <w:r w:rsidRPr="0046294F">
        <w:rPr>
          <w:rFonts w:ascii="Times New Roman" w:hAnsi="Times New Roman" w:cs="Times New Roman"/>
          <w:sz w:val="24"/>
          <w:szCs w:val="24"/>
          <w:highlight w:val="green"/>
        </w:rPr>
        <w:t>продюсирования</w:t>
      </w:r>
      <w:proofErr w:type="spellEnd"/>
      <w:r w:rsidRPr="0046294F">
        <w:rPr>
          <w:rFonts w:ascii="Times New Roman" w:hAnsi="Times New Roman" w:cs="Times New Roman"/>
          <w:sz w:val="24"/>
          <w:szCs w:val="24"/>
          <w:highlight w:val="green"/>
        </w:rPr>
        <w:t xml:space="preserve"> в культурно-досуговой сфере в условиях глобализации, цифровой трансформации и развития креативной экономики.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>{Источник}= 1 Камалова Н.К. Мәдени-тынығу жұмысын социологиялық зерттеудің әдіснамасы мен әдістемесі [Текст] : жоғары оқу орындарының Мәдени-тынығу жұмысы маманд. оқитын магист. мен студ. арналған оқулық / Н. К. Камалова. - Шымкент : 0ҚМУ, 2012. - 102 с.</w:t>
      </w:r>
    </w:p>
    <w:p w:rsidR="00EF4C78" w:rsidRPr="00AC1542" w:rsidRDefault="00EF4C78" w:rsidP="00EF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54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 Л.В. Диалоговая система в управлении научными исследованиями и разработками [Текст] / Л. В.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AC1542">
        <w:rPr>
          <w:rFonts w:ascii="Times New Roman" w:hAnsi="Times New Roman" w:cs="Times New Roman"/>
          <w:sz w:val="24"/>
          <w:szCs w:val="24"/>
        </w:rPr>
        <w:t xml:space="preserve">, И. И. </w:t>
      </w:r>
      <w:proofErr w:type="spellStart"/>
      <w:r w:rsidRPr="00AC1542">
        <w:rPr>
          <w:rFonts w:ascii="Times New Roman" w:hAnsi="Times New Roman" w:cs="Times New Roman"/>
          <w:sz w:val="24"/>
          <w:szCs w:val="24"/>
        </w:rPr>
        <w:t>Малашинин</w:t>
      </w:r>
      <w:proofErr w:type="spellEnd"/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С предисл. С. В. Емельянова. - М.</w:t>
      </w:r>
      <w:proofErr w:type="gramStart"/>
      <w:r w:rsidRPr="00AC15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1542">
        <w:rPr>
          <w:rFonts w:ascii="Times New Roman" w:hAnsi="Times New Roman" w:cs="Times New Roman"/>
          <w:sz w:val="24"/>
          <w:szCs w:val="24"/>
        </w:rPr>
        <w:t xml:space="preserve"> Наука, 1988. - 215 с.</w:t>
      </w:r>
    </w:p>
    <w:p w:rsidR="009921C8" w:rsidRPr="0094096B" w:rsidRDefault="00822856" w:rsidP="0094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9921C8" w:rsidRPr="0094096B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78"/>
    <w:rsid w:val="0046294F"/>
    <w:rsid w:val="00822856"/>
    <w:rsid w:val="0094096B"/>
    <w:rsid w:val="009921C8"/>
    <w:rsid w:val="00EF4C78"/>
    <w:rsid w:val="00F2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3327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2026-07-07T09:11:00Z</dcterms:created>
  <dcterms:modified xsi:type="dcterms:W3CDTF">2026-07-07T09:11:00Z</dcterms:modified>
</cp:coreProperties>
</file>