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8811"/>
        <w:gridCol w:w="119"/>
      </w:tblGrid>
      <w:tr w:rsidR="00F034DC" w:rsidRPr="00C43099" w14:paraId="0415F6B7" w14:textId="77777777" w:rsidTr="00AC6247">
        <w:trPr>
          <w:gridAfter w:val="1"/>
          <w:wAfter w:w="119" w:type="dxa"/>
        </w:trPr>
        <w:tc>
          <w:tcPr>
            <w:tcW w:w="9345" w:type="dxa"/>
            <w:gridSpan w:val="2"/>
            <w:tcBorders>
              <w:top w:val="nil"/>
              <w:left w:val="nil"/>
              <w:right w:val="nil"/>
            </w:tcBorders>
          </w:tcPr>
          <w:p w14:paraId="683884E4" w14:textId="77777777" w:rsidR="00F034DC" w:rsidRPr="00C43099" w:rsidRDefault="005A2BC3" w:rsidP="00F034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30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Эссе</w:t>
            </w:r>
          </w:p>
          <w:p w14:paraId="5B4F1643" w14:textId="77777777" w:rsidR="00F034DC" w:rsidRPr="00C43099" w:rsidRDefault="00F034DC" w:rsidP="00F034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D5573" w:rsidRPr="00C43099" w14:paraId="3FD7290F" w14:textId="77777777" w:rsidTr="002D5573">
        <w:trPr>
          <w:trHeight w:val="622"/>
        </w:trPr>
        <w:tc>
          <w:tcPr>
            <w:tcW w:w="534" w:type="dxa"/>
            <w:vAlign w:val="center"/>
          </w:tcPr>
          <w:p w14:paraId="59A66CF2" w14:textId="77777777" w:rsidR="002D5573" w:rsidRPr="00C43099" w:rsidRDefault="002D5573" w:rsidP="00F034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30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8930" w:type="dxa"/>
            <w:gridSpan w:val="2"/>
            <w:vAlign w:val="center"/>
          </w:tcPr>
          <w:p w14:paraId="60AE6F08" w14:textId="77777777" w:rsidR="002D5573" w:rsidRPr="00C43099" w:rsidRDefault="002D5573" w:rsidP="00F034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30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Эссе тақырыбы</w:t>
            </w:r>
          </w:p>
          <w:p w14:paraId="1EE66E0F" w14:textId="77777777" w:rsidR="002D5573" w:rsidRPr="00C43099" w:rsidRDefault="002D5573" w:rsidP="00F034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30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(қазақ тілінде)</w:t>
            </w:r>
          </w:p>
        </w:tc>
      </w:tr>
      <w:tr w:rsidR="002D5573" w:rsidRPr="002D5573" w14:paraId="7193FD62" w14:textId="77777777" w:rsidTr="002D5573">
        <w:tc>
          <w:tcPr>
            <w:tcW w:w="534" w:type="dxa"/>
          </w:tcPr>
          <w:p w14:paraId="3C4F021C" w14:textId="77777777" w:rsidR="002D5573" w:rsidRPr="00C43099" w:rsidRDefault="002D5573" w:rsidP="00F034D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30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930" w:type="dxa"/>
            <w:gridSpan w:val="2"/>
          </w:tcPr>
          <w:p w14:paraId="3E10C7F6" w14:textId="77777777" w:rsidR="002D5573" w:rsidRPr="00C43099" w:rsidRDefault="002D5573" w:rsidP="004C04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30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Мені докторантурада оқуға шабыттандыратын идеялар немесе тәжірибелер</w:t>
            </w:r>
          </w:p>
        </w:tc>
      </w:tr>
      <w:tr w:rsidR="002D5573" w:rsidRPr="002D5573" w14:paraId="7C902655" w14:textId="77777777" w:rsidTr="002D5573">
        <w:tc>
          <w:tcPr>
            <w:tcW w:w="534" w:type="dxa"/>
          </w:tcPr>
          <w:p w14:paraId="556C96EE" w14:textId="77777777" w:rsidR="002D5573" w:rsidRPr="00C43099" w:rsidRDefault="002D5573" w:rsidP="00F034D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30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930" w:type="dxa"/>
            <w:gridSpan w:val="2"/>
          </w:tcPr>
          <w:p w14:paraId="41E70BE4" w14:textId="77777777" w:rsidR="002D5573" w:rsidRPr="00C43099" w:rsidRDefault="002D5573" w:rsidP="006A75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30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Сіз өзіңіздің жеке қасиеттеріңізді, таланттарыңызды, немесе өзіңіз маңызды деп санайтын жетістіктеріңіз туралы айтып берсеңіз. </w:t>
            </w:r>
          </w:p>
        </w:tc>
      </w:tr>
      <w:tr w:rsidR="002D5573" w:rsidRPr="00C43099" w14:paraId="65A1E589" w14:textId="77777777" w:rsidTr="002D5573">
        <w:tc>
          <w:tcPr>
            <w:tcW w:w="534" w:type="dxa"/>
          </w:tcPr>
          <w:p w14:paraId="411B890F" w14:textId="77777777" w:rsidR="002D5573" w:rsidRPr="00C43099" w:rsidRDefault="002D5573" w:rsidP="00F034D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30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930" w:type="dxa"/>
            <w:gridSpan w:val="2"/>
          </w:tcPr>
          <w:p w14:paraId="5865D9CB" w14:textId="77777777" w:rsidR="002D5573" w:rsidRPr="00C43099" w:rsidRDefault="002D5573" w:rsidP="00EC6B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099">
              <w:rPr>
                <w:rStyle w:val="jlqj4b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Мен неге «МАТЕМАТИКА» </w:t>
            </w:r>
            <w:r>
              <w:rPr>
                <w:rStyle w:val="jlqj4b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білім беру </w:t>
            </w:r>
            <w:r w:rsidRPr="00C43099">
              <w:rPr>
                <w:rStyle w:val="jlqj4b"/>
                <w:rFonts w:ascii="Times New Roman" w:hAnsi="Times New Roman" w:cs="Times New Roman"/>
                <w:sz w:val="24"/>
                <w:szCs w:val="24"/>
                <w:lang w:val="kk-KZ"/>
              </w:rPr>
              <w:t>бағдарламасының грантына лайықтымын</w:t>
            </w:r>
            <w:r w:rsidRPr="00C43099">
              <w:rPr>
                <w:rStyle w:val="jlqj4b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D5573" w:rsidRPr="00C43099" w14:paraId="2DF6D435" w14:textId="77777777" w:rsidTr="002D5573">
        <w:tc>
          <w:tcPr>
            <w:tcW w:w="534" w:type="dxa"/>
          </w:tcPr>
          <w:p w14:paraId="0EEF96E2" w14:textId="77777777" w:rsidR="002D5573" w:rsidRPr="00C43099" w:rsidRDefault="002D5573" w:rsidP="009925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30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930" w:type="dxa"/>
            <w:gridSpan w:val="2"/>
          </w:tcPr>
          <w:p w14:paraId="187C14FA" w14:textId="77777777" w:rsidR="002D5573" w:rsidRPr="00C43099" w:rsidRDefault="002D5573" w:rsidP="009925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3099">
              <w:rPr>
                <w:rFonts w:ascii="Times New Roman" w:hAnsi="Times New Roman" w:cs="Times New Roman"/>
                <w:sz w:val="24"/>
                <w:szCs w:val="24"/>
              </w:rPr>
              <w:t>Мен - болашақ ғалыммын</w:t>
            </w:r>
            <w:r w:rsidRPr="00C430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2D5573" w:rsidRPr="002D5573" w14:paraId="059F2907" w14:textId="77777777" w:rsidTr="002D5573">
        <w:tc>
          <w:tcPr>
            <w:tcW w:w="534" w:type="dxa"/>
          </w:tcPr>
          <w:p w14:paraId="7137B82A" w14:textId="77777777" w:rsidR="002D5573" w:rsidRPr="00C43099" w:rsidRDefault="002D5573" w:rsidP="00F034D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30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930" w:type="dxa"/>
            <w:gridSpan w:val="2"/>
          </w:tcPr>
          <w:p w14:paraId="01A104F8" w14:textId="77777777" w:rsidR="002D5573" w:rsidRPr="00C43099" w:rsidRDefault="002D5573" w:rsidP="005D17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30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Сіздің ойыңызша, Қазақстанның математика бағыты бойынша қандай ғылыми-зерттеу мектебі жоғары потенциалға ие?</w:t>
            </w:r>
          </w:p>
        </w:tc>
      </w:tr>
      <w:tr w:rsidR="002D5573" w:rsidRPr="00C43099" w14:paraId="41F08718" w14:textId="77777777" w:rsidTr="002D5573">
        <w:tc>
          <w:tcPr>
            <w:tcW w:w="534" w:type="dxa"/>
          </w:tcPr>
          <w:p w14:paraId="45F5A5E1" w14:textId="77777777" w:rsidR="002D5573" w:rsidRPr="00C43099" w:rsidRDefault="002D5573" w:rsidP="00F034D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30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930" w:type="dxa"/>
            <w:gridSpan w:val="2"/>
          </w:tcPr>
          <w:p w14:paraId="7BE990FF" w14:textId="77777777" w:rsidR="002D5573" w:rsidRPr="00C43099" w:rsidRDefault="002D5573" w:rsidP="00F034D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3099">
              <w:rPr>
                <w:rFonts w:ascii="Times New Roman" w:hAnsi="Times New Roman" w:cs="Times New Roman"/>
                <w:sz w:val="24"/>
                <w:szCs w:val="24"/>
              </w:rPr>
              <w:t>Мен математиканы жақсы көре</w:t>
            </w:r>
            <w:r w:rsidRPr="00C430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тін себебім</w:t>
            </w:r>
            <w:r w:rsidRPr="00C43099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2D5573" w:rsidRPr="002D5573" w14:paraId="2F8464FB" w14:textId="77777777" w:rsidTr="002D5573">
        <w:tc>
          <w:tcPr>
            <w:tcW w:w="534" w:type="dxa"/>
          </w:tcPr>
          <w:p w14:paraId="437B8294" w14:textId="77777777" w:rsidR="002D5573" w:rsidRPr="00C43099" w:rsidRDefault="002D5573" w:rsidP="00F034D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30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8930" w:type="dxa"/>
            <w:gridSpan w:val="2"/>
          </w:tcPr>
          <w:p w14:paraId="744D3FF4" w14:textId="77777777" w:rsidR="002D5573" w:rsidRPr="00C43099" w:rsidRDefault="002D5573" w:rsidP="004350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30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Табиғаттағы құбылыстар математиканың тілімен жазылған дегенді қалай түсінесіз? </w:t>
            </w:r>
          </w:p>
        </w:tc>
      </w:tr>
      <w:tr w:rsidR="002D5573" w:rsidRPr="002D5573" w14:paraId="526ADCFC" w14:textId="77777777" w:rsidTr="002D5573">
        <w:tc>
          <w:tcPr>
            <w:tcW w:w="534" w:type="dxa"/>
          </w:tcPr>
          <w:p w14:paraId="0522B72C" w14:textId="77777777" w:rsidR="002D5573" w:rsidRPr="00C43099" w:rsidRDefault="002D5573" w:rsidP="00F034D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30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8930" w:type="dxa"/>
            <w:gridSpan w:val="2"/>
          </w:tcPr>
          <w:p w14:paraId="1FD9B920" w14:textId="77777777" w:rsidR="002D5573" w:rsidRPr="00C43099" w:rsidRDefault="002D5573" w:rsidP="00B47F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30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Философия докторы ретінде мемлекеттің дамуына және ғылымның дамуына қосар үлесіңіз?</w:t>
            </w:r>
          </w:p>
        </w:tc>
      </w:tr>
      <w:tr w:rsidR="002D5573" w:rsidRPr="002D5573" w14:paraId="4B83FE7A" w14:textId="77777777" w:rsidTr="002D5573">
        <w:trPr>
          <w:trHeight w:val="58"/>
        </w:trPr>
        <w:tc>
          <w:tcPr>
            <w:tcW w:w="534" w:type="dxa"/>
          </w:tcPr>
          <w:p w14:paraId="68AC87E3" w14:textId="77777777" w:rsidR="002D5573" w:rsidRPr="00C43099" w:rsidRDefault="002D5573" w:rsidP="00F034D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30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8930" w:type="dxa"/>
            <w:gridSpan w:val="2"/>
          </w:tcPr>
          <w:p w14:paraId="3DE5EF39" w14:textId="77777777" w:rsidR="002D5573" w:rsidRPr="00C43099" w:rsidRDefault="002D5573" w:rsidP="00771A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30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Отанымызда математиканың қай бағыты ақсап тұр, осы саланы қалай көтереміз?</w:t>
            </w:r>
          </w:p>
        </w:tc>
      </w:tr>
      <w:tr w:rsidR="002D5573" w:rsidRPr="002D5573" w14:paraId="5DC37D10" w14:textId="77777777" w:rsidTr="002D5573">
        <w:trPr>
          <w:trHeight w:val="58"/>
        </w:trPr>
        <w:tc>
          <w:tcPr>
            <w:tcW w:w="534" w:type="dxa"/>
          </w:tcPr>
          <w:p w14:paraId="21C67A25" w14:textId="77777777" w:rsidR="002D5573" w:rsidRPr="00C43099" w:rsidRDefault="002D5573" w:rsidP="00F034D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30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8930" w:type="dxa"/>
            <w:gridSpan w:val="2"/>
          </w:tcPr>
          <w:p w14:paraId="56489F87" w14:textId="77777777" w:rsidR="002D5573" w:rsidRPr="00C43099" w:rsidRDefault="002D5573" w:rsidP="007F0C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30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Сіздің академиялық және мансаптық жоспарларыңызды, сондай-ақ біздің университетте докторант ретінде оқуға ұмтылатын кез-келген ерекше қызығушылықтарыңызды (зерттеу, академиялық, көшбасшылық мүмкіндіктер) сипаттаңыз.</w:t>
            </w:r>
          </w:p>
        </w:tc>
      </w:tr>
    </w:tbl>
    <w:p w14:paraId="2FA1BFBB" w14:textId="77777777" w:rsidR="009D11FF" w:rsidRPr="00F034DC" w:rsidRDefault="009D11FF" w:rsidP="00F034D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9D11FF" w:rsidRPr="00F034DC" w:rsidSect="00196E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C43762"/>
    <w:multiLevelType w:val="hybridMultilevel"/>
    <w:tmpl w:val="CE949452"/>
    <w:lvl w:ilvl="0" w:tplc="68087E2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333333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765793"/>
    <w:multiLevelType w:val="hybridMultilevel"/>
    <w:tmpl w:val="06064F5E"/>
    <w:lvl w:ilvl="0" w:tplc="D592C92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804901"/>
    <w:multiLevelType w:val="hybridMultilevel"/>
    <w:tmpl w:val="F4040606"/>
    <w:lvl w:ilvl="0" w:tplc="68087E2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333333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E75AA2"/>
    <w:multiLevelType w:val="hybridMultilevel"/>
    <w:tmpl w:val="380A35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F565E3"/>
    <w:multiLevelType w:val="hybridMultilevel"/>
    <w:tmpl w:val="74DCB32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7644227">
    <w:abstractNumId w:val="4"/>
  </w:num>
  <w:num w:numId="2" w16cid:durableId="876087940">
    <w:abstractNumId w:val="3"/>
  </w:num>
  <w:num w:numId="3" w16cid:durableId="1793595767">
    <w:abstractNumId w:val="1"/>
  </w:num>
  <w:num w:numId="4" w16cid:durableId="2032485297">
    <w:abstractNumId w:val="2"/>
  </w:num>
  <w:num w:numId="5" w16cid:durableId="598755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094C"/>
    <w:rsid w:val="00063341"/>
    <w:rsid w:val="00063B73"/>
    <w:rsid w:val="000B7E92"/>
    <w:rsid w:val="00181144"/>
    <w:rsid w:val="00196E86"/>
    <w:rsid w:val="001C4568"/>
    <w:rsid w:val="00204E3D"/>
    <w:rsid w:val="00264EE9"/>
    <w:rsid w:val="002D5573"/>
    <w:rsid w:val="00377E70"/>
    <w:rsid w:val="00404D91"/>
    <w:rsid w:val="0057094C"/>
    <w:rsid w:val="005A2BC3"/>
    <w:rsid w:val="005B0A70"/>
    <w:rsid w:val="00601907"/>
    <w:rsid w:val="006945C1"/>
    <w:rsid w:val="006D2711"/>
    <w:rsid w:val="006D557B"/>
    <w:rsid w:val="00725DAA"/>
    <w:rsid w:val="00751527"/>
    <w:rsid w:val="008105E6"/>
    <w:rsid w:val="00890FBE"/>
    <w:rsid w:val="008E00F3"/>
    <w:rsid w:val="00931A92"/>
    <w:rsid w:val="00976573"/>
    <w:rsid w:val="009A3A92"/>
    <w:rsid w:val="009C7956"/>
    <w:rsid w:val="009D11FF"/>
    <w:rsid w:val="009E0B18"/>
    <w:rsid w:val="00A20304"/>
    <w:rsid w:val="00A27C7C"/>
    <w:rsid w:val="00A82401"/>
    <w:rsid w:val="00A92E10"/>
    <w:rsid w:val="00AC6247"/>
    <w:rsid w:val="00AD1A89"/>
    <w:rsid w:val="00AF64CC"/>
    <w:rsid w:val="00B2352D"/>
    <w:rsid w:val="00B24A89"/>
    <w:rsid w:val="00B56BAB"/>
    <w:rsid w:val="00B91BF1"/>
    <w:rsid w:val="00BD2832"/>
    <w:rsid w:val="00C43099"/>
    <w:rsid w:val="00D056D6"/>
    <w:rsid w:val="00D274CC"/>
    <w:rsid w:val="00E60E7B"/>
    <w:rsid w:val="00E71D51"/>
    <w:rsid w:val="00E811CD"/>
    <w:rsid w:val="00EA55E1"/>
    <w:rsid w:val="00F034DC"/>
    <w:rsid w:val="00F048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02D90"/>
  <w15:docId w15:val="{3FADB433-4D13-45E6-8092-CF76DBD16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6E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09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D2832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jlqj4b">
    <w:name w:val="jlqj4b"/>
    <w:basedOn w:val="a0"/>
    <w:rsid w:val="009D11FF"/>
  </w:style>
  <w:style w:type="character" w:styleId="a5">
    <w:name w:val="Hyperlink"/>
    <w:basedOn w:val="a0"/>
    <w:uiPriority w:val="99"/>
    <w:unhideWhenUsed/>
    <w:rsid w:val="009D11F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Хомпыш Хонатбек</dc:creator>
  <cp:lastModifiedBy>User</cp:lastModifiedBy>
  <cp:revision>24</cp:revision>
  <dcterms:created xsi:type="dcterms:W3CDTF">2021-02-04T03:27:00Z</dcterms:created>
  <dcterms:modified xsi:type="dcterms:W3CDTF">2026-07-21T07:55:00Z</dcterms:modified>
</cp:coreProperties>
</file>