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4405"/>
        <w:gridCol w:w="4406"/>
      </w:tblGrid>
      <w:tr w:rsidR="00F034DC" w:rsidRPr="00C43099" w:rsidTr="00AC6247">
        <w:tc>
          <w:tcPr>
            <w:tcW w:w="9345" w:type="dxa"/>
            <w:gridSpan w:val="3"/>
            <w:tcBorders>
              <w:top w:val="nil"/>
              <w:left w:val="nil"/>
              <w:right w:val="nil"/>
            </w:tcBorders>
          </w:tcPr>
          <w:p w:rsidR="00F034DC" w:rsidRPr="00C43099" w:rsidRDefault="005A2BC3" w:rsidP="00F0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</w:t>
            </w:r>
          </w:p>
          <w:p w:rsidR="00F034DC" w:rsidRPr="00C43099" w:rsidRDefault="00F034DC" w:rsidP="00F0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094C" w:rsidRPr="00C43099" w:rsidTr="005A2BC3">
        <w:trPr>
          <w:trHeight w:val="622"/>
        </w:trPr>
        <w:tc>
          <w:tcPr>
            <w:tcW w:w="534" w:type="dxa"/>
            <w:vAlign w:val="center"/>
          </w:tcPr>
          <w:p w:rsidR="0057094C" w:rsidRPr="00C43099" w:rsidRDefault="00F034DC" w:rsidP="00F0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405" w:type="dxa"/>
            <w:vAlign w:val="center"/>
          </w:tcPr>
          <w:p w:rsidR="00F034DC" w:rsidRPr="00C43099" w:rsidRDefault="0057094C" w:rsidP="00F0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тақырыбы</w:t>
            </w:r>
          </w:p>
          <w:p w:rsidR="0057094C" w:rsidRPr="00C43099" w:rsidRDefault="00F034DC" w:rsidP="00F0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57094C"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тілінде</w:t>
            </w: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4406" w:type="dxa"/>
            <w:vAlign w:val="center"/>
          </w:tcPr>
          <w:p w:rsidR="00F034DC" w:rsidRPr="00C43099" w:rsidRDefault="00F034DC" w:rsidP="00F0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тақырыбы</w:t>
            </w:r>
          </w:p>
          <w:p w:rsidR="0057094C" w:rsidRPr="00C43099" w:rsidRDefault="00F034DC" w:rsidP="00F034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57094C"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тілінде</w:t>
            </w: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B2352D" w:rsidRPr="00C43099" w:rsidTr="005A2BC3">
        <w:tc>
          <w:tcPr>
            <w:tcW w:w="534" w:type="dxa"/>
          </w:tcPr>
          <w:p w:rsidR="00B2352D" w:rsidRPr="00C43099" w:rsidRDefault="00B2352D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05" w:type="dxa"/>
            <w:shd w:val="clear" w:color="auto" w:fill="auto"/>
          </w:tcPr>
          <w:p w:rsidR="00B2352D" w:rsidRPr="00C43099" w:rsidRDefault="00B2352D" w:rsidP="004C04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 докторантурада оқуға шабыттандыратын идеялар немесе тәжірибелер</w:t>
            </w:r>
          </w:p>
        </w:tc>
        <w:tc>
          <w:tcPr>
            <w:tcW w:w="4406" w:type="dxa"/>
            <w:shd w:val="clear" w:color="auto" w:fill="auto"/>
          </w:tcPr>
          <w:p w:rsidR="00B2352D" w:rsidRPr="00C43099" w:rsidRDefault="00B2352D" w:rsidP="004C04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C43099">
              <w:rPr>
                <w:rFonts w:ascii="Times New Roman" w:hAnsi="Times New Roman" w:cs="Times New Roman"/>
                <w:sz w:val="24"/>
                <w:szCs w:val="24"/>
              </w:rPr>
              <w:t>деи</w:t>
            </w:r>
            <w:proofErr w:type="spellEnd"/>
            <w:r w:rsidRPr="00C43099">
              <w:rPr>
                <w:rFonts w:ascii="Times New Roman" w:hAnsi="Times New Roman" w:cs="Times New Roman"/>
                <w:sz w:val="24"/>
                <w:szCs w:val="24"/>
              </w:rPr>
              <w:t xml:space="preserve"> или опыты, которые</w:t>
            </w:r>
            <w:r w:rsidRPr="00C43099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C43099">
              <w:rPr>
                <w:rFonts w:ascii="Times New Roman" w:hAnsi="Times New Roman" w:cs="Times New Roman"/>
                <w:sz w:val="24"/>
                <w:szCs w:val="24"/>
              </w:rPr>
              <w:t>действительно вдохновляют меня</w:t>
            </w:r>
            <w:r w:rsidRPr="00C43099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C43099">
              <w:rPr>
                <w:rFonts w:ascii="Times New Roman" w:hAnsi="Times New Roman" w:cs="Times New Roman"/>
                <w:sz w:val="24"/>
                <w:szCs w:val="24"/>
              </w:rPr>
              <w:t>учиться в докторантуре.</w:t>
            </w:r>
          </w:p>
        </w:tc>
      </w:tr>
      <w:tr w:rsidR="00B2352D" w:rsidRPr="00C43099" w:rsidTr="005A2BC3">
        <w:tc>
          <w:tcPr>
            <w:tcW w:w="534" w:type="dxa"/>
          </w:tcPr>
          <w:p w:rsidR="00B2352D" w:rsidRPr="00C43099" w:rsidRDefault="00B2352D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05" w:type="dxa"/>
            <w:shd w:val="clear" w:color="auto" w:fill="auto"/>
          </w:tcPr>
          <w:p w:rsidR="00B2352D" w:rsidRPr="00C43099" w:rsidRDefault="00B2352D" w:rsidP="006A75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Сіз өзіңіздің жеке қасиеттеріңізді, таланттарыңызды, немесе өзіңіз маңызды деп санайтын жетістіктеріңіз туралы айтып берсеңіз. </w:t>
            </w:r>
          </w:p>
        </w:tc>
        <w:tc>
          <w:tcPr>
            <w:tcW w:w="4406" w:type="dxa"/>
            <w:shd w:val="clear" w:color="auto" w:fill="auto"/>
          </w:tcPr>
          <w:p w:rsidR="00B2352D" w:rsidRPr="00C43099" w:rsidRDefault="00B2352D" w:rsidP="006A7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</w:rPr>
              <w:t>Расскажите о своих личностных качествах, талантах, достижениях, которые вы считаете наиболее значимыми.</w:t>
            </w:r>
          </w:p>
        </w:tc>
      </w:tr>
      <w:tr w:rsidR="00B2352D" w:rsidRPr="00C43099" w:rsidTr="005A2BC3">
        <w:tc>
          <w:tcPr>
            <w:tcW w:w="534" w:type="dxa"/>
          </w:tcPr>
          <w:p w:rsidR="00B2352D" w:rsidRPr="00C43099" w:rsidRDefault="00B2352D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05" w:type="dxa"/>
            <w:shd w:val="clear" w:color="auto" w:fill="auto"/>
          </w:tcPr>
          <w:p w:rsidR="00B2352D" w:rsidRPr="00C43099" w:rsidRDefault="00B2352D" w:rsidP="00EC6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99">
              <w:rPr>
                <w:rStyle w:val="jlqj4b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неге «МАТЕМАТИКА» </w:t>
            </w:r>
            <w:r w:rsidR="00890FBE">
              <w:rPr>
                <w:rStyle w:val="jlqj4b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</w:t>
            </w:r>
            <w:r w:rsidRPr="00C43099">
              <w:rPr>
                <w:rStyle w:val="jlqj4b"/>
                <w:rFonts w:ascii="Times New Roman" w:hAnsi="Times New Roman" w:cs="Times New Roman"/>
                <w:sz w:val="24"/>
                <w:szCs w:val="24"/>
                <w:lang w:val="kk-KZ"/>
              </w:rPr>
              <w:t>бағдарламасының грантына лайықтымын</w:t>
            </w:r>
            <w:r w:rsidRPr="00C43099">
              <w:rPr>
                <w:rStyle w:val="jlqj4b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06" w:type="dxa"/>
            <w:shd w:val="clear" w:color="auto" w:fill="auto"/>
          </w:tcPr>
          <w:p w:rsidR="00B2352D" w:rsidRPr="00C43099" w:rsidRDefault="00B2352D" w:rsidP="00EC6BD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Почему именно я достоин гранта </w:t>
            </w:r>
            <w:r w:rsidR="00890F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образовательной </w:t>
            </w:r>
            <w:r w:rsidRPr="00C430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программы «МАТЕМАТИКА».</w:t>
            </w:r>
          </w:p>
        </w:tc>
      </w:tr>
      <w:tr w:rsidR="00B2352D" w:rsidRPr="00C43099" w:rsidTr="005A2BC3">
        <w:tc>
          <w:tcPr>
            <w:tcW w:w="534" w:type="dxa"/>
          </w:tcPr>
          <w:p w:rsidR="00B2352D" w:rsidRPr="00C43099" w:rsidRDefault="00B2352D" w:rsidP="00992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05" w:type="dxa"/>
            <w:shd w:val="clear" w:color="auto" w:fill="auto"/>
          </w:tcPr>
          <w:p w:rsidR="00B2352D" w:rsidRPr="00C43099" w:rsidRDefault="00B2352D" w:rsidP="009925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</w:rPr>
              <w:t>Мен - болашақ ғалыммын</w:t>
            </w: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406" w:type="dxa"/>
            <w:shd w:val="clear" w:color="auto" w:fill="auto"/>
          </w:tcPr>
          <w:p w:rsidR="00B2352D" w:rsidRPr="00C43099" w:rsidRDefault="00B2352D" w:rsidP="009925A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- будущий ученый</w:t>
            </w:r>
          </w:p>
        </w:tc>
      </w:tr>
      <w:tr w:rsidR="00B2352D" w:rsidRPr="00C43099" w:rsidTr="005A2BC3">
        <w:tc>
          <w:tcPr>
            <w:tcW w:w="534" w:type="dxa"/>
          </w:tcPr>
          <w:p w:rsidR="00B2352D" w:rsidRPr="00C43099" w:rsidRDefault="00B2352D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05" w:type="dxa"/>
            <w:shd w:val="clear" w:color="auto" w:fill="auto"/>
          </w:tcPr>
          <w:p w:rsidR="00B2352D" w:rsidRPr="00C43099" w:rsidRDefault="00B2352D" w:rsidP="005D1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ойыңызша, Қазақстанның математика бағыты бойынша қандай ғылыми-зерттеу мектебі жоғары потенциалға ие?</w:t>
            </w:r>
          </w:p>
        </w:tc>
        <w:tc>
          <w:tcPr>
            <w:tcW w:w="4406" w:type="dxa"/>
            <w:shd w:val="clear" w:color="auto" w:fill="auto"/>
          </w:tcPr>
          <w:p w:rsidR="00B2352D" w:rsidRPr="00C43099" w:rsidRDefault="00B2352D" w:rsidP="005D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3099">
              <w:rPr>
                <w:rFonts w:ascii="Times New Roman" w:hAnsi="Times New Roman" w:cs="Times New Roman"/>
                <w:sz w:val="24"/>
                <w:szCs w:val="24"/>
              </w:rPr>
              <w:t>По вашему какая научно-исследовательская школа Казахстана по направлению математики имеет высокий потенциал?</w:t>
            </w:r>
            <w:proofErr w:type="gramEnd"/>
          </w:p>
        </w:tc>
      </w:tr>
      <w:tr w:rsidR="00B2352D" w:rsidRPr="00C43099" w:rsidTr="005A2BC3">
        <w:tc>
          <w:tcPr>
            <w:tcW w:w="534" w:type="dxa"/>
          </w:tcPr>
          <w:p w:rsidR="00B2352D" w:rsidRPr="00C43099" w:rsidRDefault="00B2352D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05" w:type="dxa"/>
            <w:shd w:val="clear" w:color="auto" w:fill="auto"/>
          </w:tcPr>
          <w:p w:rsidR="00B2352D" w:rsidRPr="00C43099" w:rsidRDefault="00B2352D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C43099">
              <w:rPr>
                <w:rFonts w:ascii="Times New Roman" w:hAnsi="Times New Roman" w:cs="Times New Roman"/>
                <w:sz w:val="24"/>
                <w:szCs w:val="24"/>
              </w:rPr>
              <w:t>математиканы</w:t>
            </w:r>
            <w:proofErr w:type="spellEnd"/>
            <w:r w:rsidRPr="00C43099">
              <w:rPr>
                <w:rFonts w:ascii="Times New Roman" w:hAnsi="Times New Roman" w:cs="Times New Roman"/>
                <w:sz w:val="24"/>
                <w:szCs w:val="24"/>
              </w:rPr>
              <w:t xml:space="preserve"> жақсы көре</w:t>
            </w: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тін себебім</w:t>
            </w:r>
            <w:r w:rsidRPr="00C4309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406" w:type="dxa"/>
            <w:shd w:val="clear" w:color="auto" w:fill="auto"/>
          </w:tcPr>
          <w:p w:rsidR="00B2352D" w:rsidRPr="00C43099" w:rsidRDefault="00B2352D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что я люблю математику</w:t>
            </w:r>
            <w:r w:rsidRPr="00C430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...</w:t>
            </w:r>
          </w:p>
        </w:tc>
      </w:tr>
      <w:tr w:rsidR="00B2352D" w:rsidRPr="00C43099" w:rsidTr="005A2BC3">
        <w:tc>
          <w:tcPr>
            <w:tcW w:w="534" w:type="dxa"/>
          </w:tcPr>
          <w:p w:rsidR="00B2352D" w:rsidRPr="00C43099" w:rsidRDefault="00B2352D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05" w:type="dxa"/>
            <w:shd w:val="clear" w:color="auto" w:fill="auto"/>
          </w:tcPr>
          <w:p w:rsidR="00B2352D" w:rsidRPr="00C43099" w:rsidRDefault="00B2352D" w:rsidP="004350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Табиғаттағы құбылыстар математиканың тілімен жазылған дегенді қалай түсінесіз? </w:t>
            </w:r>
          </w:p>
        </w:tc>
        <w:tc>
          <w:tcPr>
            <w:tcW w:w="4406" w:type="dxa"/>
            <w:shd w:val="clear" w:color="auto" w:fill="auto"/>
          </w:tcPr>
          <w:p w:rsidR="00B2352D" w:rsidRPr="00C43099" w:rsidRDefault="00B2352D" w:rsidP="00435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</w:rPr>
              <w:t>Как вы понимаете, что явления природы написана на языке математики?</w:t>
            </w:r>
          </w:p>
        </w:tc>
      </w:tr>
      <w:tr w:rsidR="00B2352D" w:rsidRPr="00C43099" w:rsidTr="005A2BC3">
        <w:tc>
          <w:tcPr>
            <w:tcW w:w="534" w:type="dxa"/>
          </w:tcPr>
          <w:p w:rsidR="00B2352D" w:rsidRPr="00C43099" w:rsidRDefault="00B2352D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05" w:type="dxa"/>
            <w:shd w:val="clear" w:color="auto" w:fill="auto"/>
          </w:tcPr>
          <w:p w:rsidR="00B2352D" w:rsidRPr="00C43099" w:rsidRDefault="00B2352D" w:rsidP="00B47F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 докторы ретінде мемлекеттің дамуына және ғылымның дамуына қосар үлесіңіз?</w:t>
            </w:r>
          </w:p>
        </w:tc>
        <w:tc>
          <w:tcPr>
            <w:tcW w:w="4406" w:type="dxa"/>
            <w:shd w:val="clear" w:color="auto" w:fill="auto"/>
          </w:tcPr>
          <w:p w:rsidR="00B2352D" w:rsidRPr="00C43099" w:rsidRDefault="00B2352D" w:rsidP="00B47F2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доктор философии, ваш вклад в развитие математики</w:t>
            </w:r>
            <w:r w:rsidRPr="00C430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352D" w:rsidRPr="00C43099" w:rsidTr="005A2BC3">
        <w:trPr>
          <w:trHeight w:val="58"/>
        </w:trPr>
        <w:tc>
          <w:tcPr>
            <w:tcW w:w="534" w:type="dxa"/>
          </w:tcPr>
          <w:p w:rsidR="00B2352D" w:rsidRPr="00C43099" w:rsidRDefault="00B2352D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05" w:type="dxa"/>
            <w:shd w:val="clear" w:color="auto" w:fill="auto"/>
          </w:tcPr>
          <w:p w:rsidR="00B2352D" w:rsidRPr="00C43099" w:rsidRDefault="00B2352D" w:rsidP="00771A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Отанымызда математиканың қай бағыты ақсап тұр, осы саланы қалай көтереміз?</w:t>
            </w:r>
          </w:p>
        </w:tc>
        <w:tc>
          <w:tcPr>
            <w:tcW w:w="4406" w:type="dxa"/>
            <w:shd w:val="clear" w:color="auto" w:fill="auto"/>
          </w:tcPr>
          <w:p w:rsidR="00B2352D" w:rsidRPr="00C43099" w:rsidRDefault="00B2352D" w:rsidP="00771A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Какое направление математики отстает в нашей стране, как поднять эту отрасль?</w:t>
            </w:r>
          </w:p>
        </w:tc>
      </w:tr>
      <w:tr w:rsidR="00B2352D" w:rsidRPr="00C43099" w:rsidTr="005A2BC3">
        <w:trPr>
          <w:trHeight w:val="58"/>
        </w:trPr>
        <w:tc>
          <w:tcPr>
            <w:tcW w:w="534" w:type="dxa"/>
          </w:tcPr>
          <w:p w:rsidR="00B2352D" w:rsidRPr="00C43099" w:rsidRDefault="00B2352D" w:rsidP="00F034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05" w:type="dxa"/>
            <w:shd w:val="clear" w:color="auto" w:fill="auto"/>
          </w:tcPr>
          <w:p w:rsidR="00B2352D" w:rsidRPr="00C43099" w:rsidRDefault="00B2352D" w:rsidP="007F0C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академиялық және мансаптық жоспарларыңызды, сондай-ақ біздің университетте докторант ретінде оқуға ұмтылатын кез-келген ерекше қызығушылықтарыңызды (зерттеу, академиялық, көшбасшылық мүмкіндіктер) сипаттаңыз.</w:t>
            </w:r>
          </w:p>
        </w:tc>
        <w:tc>
          <w:tcPr>
            <w:tcW w:w="4406" w:type="dxa"/>
            <w:shd w:val="clear" w:color="auto" w:fill="auto"/>
          </w:tcPr>
          <w:p w:rsidR="00B2352D" w:rsidRPr="00C43099" w:rsidRDefault="00B2352D" w:rsidP="007F0C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099">
              <w:rPr>
                <w:rFonts w:ascii="Times New Roman" w:hAnsi="Times New Roman" w:cs="Times New Roman"/>
                <w:sz w:val="24"/>
                <w:szCs w:val="24"/>
              </w:rPr>
              <w:t xml:space="preserve">Опишите свои академические и карьерные планы, а также любые особые интересы (исследовательские, академические, лидерские возможности), которыми вы стремитесь заниматься в качестве </w:t>
            </w:r>
            <w:r w:rsidRPr="00C43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докторанта</w:t>
            </w:r>
            <w:r w:rsidRPr="00C43099">
              <w:rPr>
                <w:rFonts w:ascii="Times New Roman" w:hAnsi="Times New Roman" w:cs="Times New Roman"/>
                <w:sz w:val="24"/>
                <w:szCs w:val="24"/>
              </w:rPr>
              <w:t xml:space="preserve"> в нашем университете.</w:t>
            </w:r>
          </w:p>
        </w:tc>
      </w:tr>
    </w:tbl>
    <w:p w:rsidR="009D11FF" w:rsidRPr="00F034DC" w:rsidRDefault="009D11FF" w:rsidP="00F0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9D11FF" w:rsidRPr="00F034DC" w:rsidSect="00196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43762"/>
    <w:multiLevelType w:val="hybridMultilevel"/>
    <w:tmpl w:val="CE949452"/>
    <w:lvl w:ilvl="0" w:tplc="68087E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65793"/>
    <w:multiLevelType w:val="hybridMultilevel"/>
    <w:tmpl w:val="06064F5E"/>
    <w:lvl w:ilvl="0" w:tplc="D592C9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04901"/>
    <w:multiLevelType w:val="hybridMultilevel"/>
    <w:tmpl w:val="F4040606"/>
    <w:lvl w:ilvl="0" w:tplc="68087E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75AA2"/>
    <w:multiLevelType w:val="hybridMultilevel"/>
    <w:tmpl w:val="380A3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565E3"/>
    <w:multiLevelType w:val="hybridMultilevel"/>
    <w:tmpl w:val="74DCB32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94C"/>
    <w:rsid w:val="00063341"/>
    <w:rsid w:val="00063B73"/>
    <w:rsid w:val="000B7E92"/>
    <w:rsid w:val="00181144"/>
    <w:rsid w:val="00196E86"/>
    <w:rsid w:val="001C4568"/>
    <w:rsid w:val="00204E3D"/>
    <w:rsid w:val="00264EE9"/>
    <w:rsid w:val="00377E70"/>
    <w:rsid w:val="00404D91"/>
    <w:rsid w:val="0057094C"/>
    <w:rsid w:val="005A2BC3"/>
    <w:rsid w:val="005B0A70"/>
    <w:rsid w:val="00601907"/>
    <w:rsid w:val="006945C1"/>
    <w:rsid w:val="006D2711"/>
    <w:rsid w:val="006D557B"/>
    <w:rsid w:val="00725DAA"/>
    <w:rsid w:val="00751527"/>
    <w:rsid w:val="008105E6"/>
    <w:rsid w:val="00890FBE"/>
    <w:rsid w:val="008E00F3"/>
    <w:rsid w:val="00931A92"/>
    <w:rsid w:val="00976573"/>
    <w:rsid w:val="009C7956"/>
    <w:rsid w:val="009D11FF"/>
    <w:rsid w:val="009E0B18"/>
    <w:rsid w:val="00A20304"/>
    <w:rsid w:val="00A27C7C"/>
    <w:rsid w:val="00A82401"/>
    <w:rsid w:val="00A92E10"/>
    <w:rsid w:val="00AC6247"/>
    <w:rsid w:val="00AD1A89"/>
    <w:rsid w:val="00AF64CC"/>
    <w:rsid w:val="00B2352D"/>
    <w:rsid w:val="00B24A89"/>
    <w:rsid w:val="00B56BAB"/>
    <w:rsid w:val="00B91BF1"/>
    <w:rsid w:val="00BD2832"/>
    <w:rsid w:val="00C43099"/>
    <w:rsid w:val="00D056D6"/>
    <w:rsid w:val="00D274CC"/>
    <w:rsid w:val="00E60E7B"/>
    <w:rsid w:val="00E71D51"/>
    <w:rsid w:val="00E811CD"/>
    <w:rsid w:val="00EA55E1"/>
    <w:rsid w:val="00F034DC"/>
    <w:rsid w:val="00F04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283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jlqj4b">
    <w:name w:val="jlqj4b"/>
    <w:basedOn w:val="a0"/>
    <w:rsid w:val="009D11FF"/>
  </w:style>
  <w:style w:type="character" w:styleId="a5">
    <w:name w:val="Hyperlink"/>
    <w:basedOn w:val="a0"/>
    <w:uiPriority w:val="99"/>
    <w:unhideWhenUsed/>
    <w:rsid w:val="009D11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Хомпыш Хонатбек</dc:creator>
  <cp:lastModifiedBy>Нургали</cp:lastModifiedBy>
  <cp:revision>23</cp:revision>
  <dcterms:created xsi:type="dcterms:W3CDTF">2021-02-04T03:27:00Z</dcterms:created>
  <dcterms:modified xsi:type="dcterms:W3CDTF">2022-06-18T17:55:00Z</dcterms:modified>
</cp:coreProperties>
</file>